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EDBA38" w14:textId="77777777" w:rsidR="00F07B7C" w:rsidRDefault="00124D70" w:rsidP="00BF168A">
      <w:pPr>
        <w:tabs>
          <w:tab w:val="left" w:pos="-142"/>
          <w:tab w:val="left" w:pos="1134"/>
          <w:tab w:val="left" w:pos="5954"/>
        </w:tabs>
        <w:suppressAutoHyphens/>
        <w:autoSpaceDE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ru-RU"/>
        </w:rPr>
      </w:pPr>
      <w:bookmarkStart w:id="0" w:name="_Hlk188350887"/>
      <w:bookmarkStart w:id="1" w:name="_GoBack"/>
      <w:bookmarkEnd w:id="1"/>
      <w:r w:rsidRPr="00C958DC">
        <w:rPr>
          <w:rFonts w:ascii="Times New Roman" w:hAnsi="Times New Roman"/>
          <w:sz w:val="28"/>
          <w:szCs w:val="28"/>
          <w:lang w:eastAsia="ru-RU"/>
        </w:rPr>
        <w:t>П</w:t>
      </w:r>
      <w:r w:rsidR="00BF168A">
        <w:rPr>
          <w:rFonts w:ascii="Times New Roman" w:hAnsi="Times New Roman"/>
          <w:sz w:val="28"/>
          <w:szCs w:val="28"/>
          <w:lang w:eastAsia="ru-RU"/>
        </w:rPr>
        <w:t>риложение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E153E">
        <w:rPr>
          <w:rFonts w:ascii="Times New Roman" w:hAnsi="Times New Roman"/>
          <w:sz w:val="28"/>
          <w:szCs w:val="28"/>
          <w:lang w:eastAsia="ru-RU"/>
        </w:rPr>
        <w:t>1</w:t>
      </w:r>
      <w:r w:rsidR="00BF168A" w:rsidRPr="00BF16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168A">
        <w:rPr>
          <w:rFonts w:ascii="Times New Roman" w:hAnsi="Times New Roman"/>
          <w:sz w:val="28"/>
          <w:szCs w:val="28"/>
          <w:lang w:eastAsia="ru-RU"/>
        </w:rPr>
        <w:t xml:space="preserve">                                  </w:t>
      </w:r>
      <w:r w:rsidR="00BF168A" w:rsidRPr="00C958DC">
        <w:rPr>
          <w:rFonts w:ascii="Times New Roman" w:hAnsi="Times New Roman"/>
          <w:sz w:val="28"/>
          <w:szCs w:val="28"/>
          <w:lang w:eastAsia="ru-RU"/>
        </w:rPr>
        <w:t>к муниципальной</w:t>
      </w:r>
      <w:r w:rsidR="00BF16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168A" w:rsidRPr="00C958DC">
        <w:rPr>
          <w:rFonts w:ascii="Times New Roman" w:hAnsi="Times New Roman"/>
          <w:sz w:val="28"/>
          <w:szCs w:val="28"/>
          <w:lang w:eastAsia="ru-RU"/>
        </w:rPr>
        <w:t>программе</w:t>
      </w:r>
      <w:r w:rsidR="00BF16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168A" w:rsidRPr="00C958DC">
        <w:rPr>
          <w:rFonts w:ascii="Times New Roman" w:hAnsi="Times New Roman"/>
          <w:sz w:val="28"/>
          <w:szCs w:val="28"/>
          <w:lang w:eastAsia="ru-RU"/>
        </w:rPr>
        <w:t>муниципального образования Брюховецкий район</w:t>
      </w:r>
      <w:r w:rsidR="00BF16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168A" w:rsidRPr="00C958DC">
        <w:rPr>
          <w:rFonts w:ascii="Times New Roman" w:hAnsi="Times New Roman"/>
          <w:sz w:val="28"/>
          <w:szCs w:val="28"/>
          <w:lang w:eastAsia="ru-RU"/>
        </w:rPr>
        <w:t>«Развитие культуры»</w:t>
      </w:r>
    </w:p>
    <w:p w14:paraId="4C736A63" w14:textId="48071E42" w:rsidR="00BF168A" w:rsidRPr="00C958DC" w:rsidRDefault="00BF168A" w:rsidP="00BF168A">
      <w:pPr>
        <w:tabs>
          <w:tab w:val="left" w:pos="-142"/>
          <w:tab w:val="left" w:pos="1134"/>
          <w:tab w:val="left" w:pos="5954"/>
        </w:tabs>
        <w:suppressAutoHyphens/>
        <w:autoSpaceDE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sz w:val="28"/>
          <w:szCs w:val="28"/>
          <w:lang w:eastAsia="ru-RU"/>
        </w:rPr>
        <w:t>2023 - 2027</w:t>
      </w:r>
      <w:r w:rsidRPr="00C958DC">
        <w:rPr>
          <w:rFonts w:ascii="Times New Roman" w:hAnsi="Times New Roman"/>
          <w:sz w:val="28"/>
          <w:szCs w:val="28"/>
          <w:lang w:eastAsia="ru-RU"/>
        </w:rPr>
        <w:t> годы</w:t>
      </w:r>
    </w:p>
    <w:p w14:paraId="530181B0" w14:textId="77777777" w:rsidR="00124D70" w:rsidRPr="00C958DC" w:rsidRDefault="00124D70" w:rsidP="00BF168A">
      <w:pPr>
        <w:widowControl w:val="0"/>
        <w:spacing w:after="0" w:line="240" w:lineRule="auto"/>
        <w:ind w:left="5670" w:firstLine="6"/>
        <w:rPr>
          <w:rFonts w:ascii="Times New Roman" w:hAnsi="Times New Roman"/>
          <w:b/>
          <w:sz w:val="28"/>
          <w:szCs w:val="28"/>
          <w:lang w:eastAsia="ru-RU"/>
        </w:rPr>
      </w:pPr>
    </w:p>
    <w:bookmarkEnd w:id="0"/>
    <w:p w14:paraId="7BD91F51" w14:textId="77777777" w:rsidR="00124D70" w:rsidRPr="00C958DC" w:rsidRDefault="00124D70" w:rsidP="00BF168A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3935339" w14:textId="77777777" w:rsidR="00124D70" w:rsidRPr="00C958DC" w:rsidRDefault="00124D70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5EC81A8" w14:textId="77777777" w:rsidR="00124D70" w:rsidRPr="0041213E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6D36DC9A" w14:textId="77777777" w:rsidR="00124D70" w:rsidRPr="0041213E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14:paraId="31DBFAA5" w14:textId="410B98DE" w:rsidR="00124D70" w:rsidRPr="0041213E" w:rsidRDefault="00124D70" w:rsidP="00950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>«Развитие дополнительного образования детей»</w:t>
      </w:r>
    </w:p>
    <w:p w14:paraId="5F2B633B" w14:textId="77777777" w:rsidR="00124D70" w:rsidRPr="00C958DC" w:rsidRDefault="00124D70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65" w:type="dxa"/>
        <w:jc w:val="center"/>
        <w:tblLook w:val="00A0" w:firstRow="1" w:lastRow="0" w:firstColumn="1" w:lastColumn="0" w:noHBand="0" w:noVBand="0"/>
      </w:tblPr>
      <w:tblGrid>
        <w:gridCol w:w="2394"/>
        <w:gridCol w:w="7212"/>
        <w:gridCol w:w="159"/>
      </w:tblGrid>
      <w:tr w:rsidR="00124D70" w:rsidRPr="00C958DC" w14:paraId="4459446F" w14:textId="77777777" w:rsidTr="007F53A3">
        <w:trPr>
          <w:trHeight w:val="529"/>
          <w:jc w:val="center"/>
        </w:trPr>
        <w:tc>
          <w:tcPr>
            <w:tcW w:w="2394" w:type="dxa"/>
          </w:tcPr>
          <w:p w14:paraId="1E8ABFBA" w14:textId="77777777" w:rsidR="00124D70" w:rsidRPr="00C958DC" w:rsidRDefault="00124D70" w:rsidP="00376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подпрограммы</w:t>
            </w:r>
          </w:p>
          <w:p w14:paraId="4BEA0E9F" w14:textId="77777777" w:rsidR="00124D70" w:rsidRPr="00C958DC" w:rsidRDefault="00124D70" w:rsidP="00376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6D3FD19C" w14:textId="77777777" w:rsidR="00124D70" w:rsidRPr="00C958DC" w:rsidRDefault="00124D70" w:rsidP="00C339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124D70" w:rsidRPr="00C958DC" w14:paraId="1167124F" w14:textId="77777777" w:rsidTr="007F53A3">
        <w:trPr>
          <w:trHeight w:val="668"/>
          <w:jc w:val="center"/>
        </w:trPr>
        <w:tc>
          <w:tcPr>
            <w:tcW w:w="2394" w:type="dxa"/>
          </w:tcPr>
          <w:p w14:paraId="2FA32C6B" w14:textId="77777777" w:rsidR="00124D70" w:rsidRPr="00C958DC" w:rsidRDefault="00124D70" w:rsidP="00692C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14:paraId="21EBD366" w14:textId="77777777" w:rsidR="00124D70" w:rsidRPr="00C958DC" w:rsidRDefault="00124D70" w:rsidP="00692C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6F19B151" w14:textId="77777777" w:rsidR="008C51F9" w:rsidRPr="008C51F9" w:rsidRDefault="008C51F9" w:rsidP="008C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51F9">
              <w:rPr>
                <w:rFonts w:ascii="Times New Roman" w:eastAsia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14:paraId="47B45248" w14:textId="77777777" w:rsidR="00124D70" w:rsidRDefault="00124D70" w:rsidP="00FF4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дополнительного образования детская школа искусств станицы Брюховецкой муниципального образования Брюховецкий район</w:t>
            </w:r>
            <w:r w:rsidR="00B02D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02D2B" w:rsidRPr="00B02D2B">
              <w:rPr>
                <w:rFonts w:ascii="Times New Roman" w:eastAsia="Times New Roman" w:hAnsi="Times New Roman"/>
                <w:sz w:val="28"/>
                <w:szCs w:val="28"/>
              </w:rPr>
              <w:t>(далее – МБУДО ДШИ)</w:t>
            </w:r>
          </w:p>
          <w:p w14:paraId="6BC576AF" w14:textId="77777777" w:rsidR="00F850C3" w:rsidRPr="00C958DC" w:rsidRDefault="00F850C3" w:rsidP="00FF4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4D70" w:rsidRPr="00C958DC" w14:paraId="772AFFA1" w14:textId="77777777" w:rsidTr="007F53A3">
        <w:trPr>
          <w:trHeight w:val="549"/>
          <w:jc w:val="center"/>
        </w:trPr>
        <w:tc>
          <w:tcPr>
            <w:tcW w:w="2394" w:type="dxa"/>
          </w:tcPr>
          <w:p w14:paraId="3A36288E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7371" w:type="dxa"/>
            <w:gridSpan w:val="2"/>
          </w:tcPr>
          <w:p w14:paraId="446BED22" w14:textId="77777777" w:rsidR="0014094C" w:rsidRDefault="0014094C" w:rsidP="00F850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14094C">
              <w:rPr>
                <w:rFonts w:ascii="Times New Roman" w:hAnsi="Times New Roman"/>
                <w:sz w:val="28"/>
                <w:szCs w:val="28"/>
              </w:rPr>
              <w:t>еализация дополнительных общеобразовательных общеразвивающих и предпрофессиональных программ в области искусства</w:t>
            </w:r>
          </w:p>
          <w:p w14:paraId="10931F78" w14:textId="3D96273C" w:rsidR="0014094C" w:rsidRPr="00C958DC" w:rsidRDefault="0014094C" w:rsidP="00F850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07B8E5F1" w14:textId="77777777" w:rsidTr="007F53A3">
        <w:trPr>
          <w:trHeight w:val="906"/>
          <w:jc w:val="center"/>
        </w:trPr>
        <w:tc>
          <w:tcPr>
            <w:tcW w:w="2394" w:type="dxa"/>
          </w:tcPr>
          <w:p w14:paraId="479DB6CE" w14:textId="77777777" w:rsidR="00124D70" w:rsidRPr="00C958DC" w:rsidRDefault="00124D70" w:rsidP="00C70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371" w:type="dxa"/>
            <w:gridSpan w:val="2"/>
          </w:tcPr>
          <w:p w14:paraId="087AC54C" w14:textId="77777777" w:rsidR="00124D70" w:rsidRPr="00C958DC" w:rsidRDefault="00124D70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МБУДО ДШИ</w:t>
            </w:r>
          </w:p>
          <w:p w14:paraId="68EF9A85" w14:textId="77777777" w:rsidR="00124D70" w:rsidRDefault="00124D70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и качества услуг дополнительного образования детей в </w:t>
            </w:r>
            <w:r w:rsidR="00E91F70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4B07DD12" w14:textId="77777777" w:rsidR="008F5B26" w:rsidRPr="00C958DC" w:rsidRDefault="008F5B26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20B2C8F1" w14:textId="77777777" w:rsidTr="007F53A3">
        <w:trPr>
          <w:trHeight w:val="583"/>
          <w:jc w:val="center"/>
        </w:trPr>
        <w:tc>
          <w:tcPr>
            <w:tcW w:w="2394" w:type="dxa"/>
          </w:tcPr>
          <w:p w14:paraId="5B59FF54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26A51CDF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14:paraId="27516B4F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798E766F" w14:textId="77777777" w:rsidR="007323CE" w:rsidRPr="00C958DC" w:rsidRDefault="007323CE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число обучающихся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69627E20" w14:textId="77777777" w:rsidR="007323CE" w:rsidRPr="00C958DC" w:rsidRDefault="007323CE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удельный вес учащихся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 xml:space="preserve">, участвующих в фестивалях и конкурсах различного уровня, в общей численности обучающихся 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028D90EF" w14:textId="77777777" w:rsidR="00B02D2B" w:rsidRDefault="00124D70" w:rsidP="00E9369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педагогических работников </w:t>
            </w:r>
            <w:r w:rsidR="00B02D2B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="00B02D2B" w:rsidRPr="00C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BFDC53E" w14:textId="77777777" w:rsidR="00E93693" w:rsidRPr="00C958DC" w:rsidRDefault="00E93693" w:rsidP="00E9369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доля педагогических работников </w:t>
            </w:r>
            <w:r w:rsidR="00B02D2B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, имеющих первую и в</w:t>
            </w:r>
            <w:r>
              <w:rPr>
                <w:rFonts w:ascii="Times New Roman" w:hAnsi="Times New Roman"/>
                <w:sz w:val="28"/>
                <w:szCs w:val="28"/>
              </w:rPr>
              <w:t>ысшую квалификационные категории</w:t>
            </w:r>
          </w:p>
          <w:p w14:paraId="218499A5" w14:textId="19D97441" w:rsidR="00124D70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ДШИ, получ</w:t>
            </w:r>
            <w:r w:rsidR="00D53981">
              <w:rPr>
                <w:rFonts w:ascii="Times New Roman" w:hAnsi="Times New Roman"/>
                <w:sz w:val="28"/>
                <w:szCs w:val="28"/>
                <w:lang w:eastAsia="ru-RU"/>
              </w:rPr>
              <w:t>ивших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14:paraId="7707094C" w14:textId="77777777" w:rsidR="00124D70" w:rsidRPr="00C958DC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количество отремонтированных объектов </w:t>
            </w:r>
            <w:r w:rsidR="00ED7F0E">
              <w:rPr>
                <w:rFonts w:ascii="Times New Roman" w:hAnsi="Times New Roman"/>
                <w:sz w:val="28"/>
                <w:szCs w:val="28"/>
              </w:rPr>
              <w:t xml:space="preserve">(здание, сооружения)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63FCACAB" w14:textId="77777777" w:rsidR="00C52618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lastRenderedPageBreak/>
              <w:t>количество приобретенных единиц музыкальных инструментов</w:t>
            </w:r>
          </w:p>
          <w:p w14:paraId="6F790EAF" w14:textId="77CAA904" w:rsidR="00124D70" w:rsidRDefault="00C52618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количество приобретенных единиц</w:t>
            </w:r>
            <w:r w:rsidR="00D7570C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D7570C" w:rsidRPr="00E91648">
              <w:rPr>
                <w:rFonts w:ascii="Times New Roman" w:hAnsi="Times New Roman"/>
                <w:sz w:val="28"/>
                <w:szCs w:val="28"/>
              </w:rPr>
              <w:t>сценических костюмов</w:t>
            </w:r>
          </w:p>
          <w:p w14:paraId="34C2FDE8" w14:textId="51594D14" w:rsidR="0069546D" w:rsidRPr="0069546D" w:rsidRDefault="0069546D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69546D">
              <w:rPr>
                <w:rFonts w:ascii="Times New Roman" w:hAnsi="Times New Roman"/>
                <w:sz w:val="28"/>
                <w:szCs w:val="28"/>
              </w:rPr>
              <w:t>оличество приобретенных автотранспортных средств (автобусов)</w:t>
            </w:r>
          </w:p>
          <w:p w14:paraId="1235455D" w14:textId="77777777" w:rsidR="00124D70" w:rsidRPr="00C958DC" w:rsidRDefault="00124D70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5008A03D" w14:textId="77777777" w:rsidTr="007F53A3">
        <w:trPr>
          <w:gridAfter w:val="1"/>
          <w:wAfter w:w="159" w:type="dxa"/>
          <w:trHeight w:val="547"/>
          <w:jc w:val="center"/>
        </w:trPr>
        <w:tc>
          <w:tcPr>
            <w:tcW w:w="2394" w:type="dxa"/>
          </w:tcPr>
          <w:p w14:paraId="05D39C52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14:paraId="2220B64E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5BFE90DF" w14:textId="3A770677" w:rsidR="00124D70" w:rsidRPr="00C958DC" w:rsidRDefault="00617FEF" w:rsidP="00D75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B76BC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D757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202</w:t>
            </w:r>
            <w:r w:rsidR="006B76BC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124D70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124D70" w:rsidRPr="00C958DC" w14:paraId="74FC5BB0" w14:textId="77777777" w:rsidTr="007F53A3">
        <w:trPr>
          <w:gridAfter w:val="1"/>
          <w:wAfter w:w="159" w:type="dxa"/>
          <w:trHeight w:val="1660"/>
          <w:jc w:val="center"/>
        </w:trPr>
        <w:tc>
          <w:tcPr>
            <w:tcW w:w="2394" w:type="dxa"/>
          </w:tcPr>
          <w:p w14:paraId="75F82D35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14:paraId="4CEB3D6B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77A012C0" w14:textId="6611D5BD" w:rsidR="00124D70" w:rsidRDefault="00124D70" w:rsidP="00C8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объем бюджетных ассигнований, предусмотренных на реализацию подпрограммы составляет</w:t>
            </w:r>
            <w:r w:rsidR="00195A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E75D4">
              <w:rPr>
                <w:rFonts w:ascii="Times New Roman" w:hAnsi="Times New Roman"/>
                <w:sz w:val="28"/>
                <w:szCs w:val="28"/>
                <w:lang w:eastAsia="ru-RU"/>
              </w:rPr>
              <w:t>198503,</w:t>
            </w:r>
            <w:r w:rsidR="001F5348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EC53E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A4230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0C523596" w14:textId="2D08B09E" w:rsidR="00BA3CBF" w:rsidRPr="00BA3CBF" w:rsidRDefault="00BA3CB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Российской Федерации – </w:t>
            </w:r>
            <w:r w:rsidR="00A51474">
              <w:rPr>
                <w:rFonts w:ascii="Times New Roman" w:hAnsi="Times New Roman"/>
                <w:sz w:val="28"/>
                <w:szCs w:val="28"/>
                <w:lang w:eastAsia="ru-RU"/>
              </w:rPr>
              <w:t>7837,8</w:t>
            </w:r>
            <w:r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 в том числе по годам</w:t>
            </w:r>
          </w:p>
          <w:p w14:paraId="48DE66CD" w14:textId="2603C083" w:rsidR="00BA3CBF" w:rsidRPr="00BA3CBF" w:rsidRDefault="00617FE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EC53EB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171A9FDD" w14:textId="55192560" w:rsidR="00BA3CBF" w:rsidRPr="00BA3CBF" w:rsidRDefault="00617FE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0138A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7837,8 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</w:t>
            </w:r>
          </w:p>
          <w:p w14:paraId="7373AF82" w14:textId="3A7AA304" w:rsidR="00BA3CBF" w:rsidRPr="00BA3CBF" w:rsidRDefault="00617FE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2025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0,0 тысяч рублей </w:t>
            </w:r>
          </w:p>
          <w:p w14:paraId="38210058" w14:textId="7CA893B4" w:rsidR="00BA3CBF" w:rsidRPr="00BA3CBF" w:rsidRDefault="00617FE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2026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BA3CB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 </w:t>
            </w:r>
          </w:p>
          <w:p w14:paraId="6C99273A" w14:textId="5B8F4E28" w:rsidR="00BA3CBF" w:rsidRPr="00AA4230" w:rsidRDefault="00BA3CB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17FEF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195A7C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52FC4AA2" w14:textId="48393AFA" w:rsidR="00124D70" w:rsidRPr="00AA4230" w:rsidRDefault="00124D70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4230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Краснодарского края –</w:t>
            </w:r>
            <w:r w:rsidR="00807245" w:rsidRPr="00AA42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07B7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307FAC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8E75D4">
              <w:rPr>
                <w:rFonts w:ascii="Times New Roman" w:hAnsi="Times New Roman"/>
                <w:sz w:val="28"/>
                <w:szCs w:val="28"/>
                <w:lang w:eastAsia="ru-RU"/>
              </w:rPr>
              <w:t>049,4</w:t>
            </w:r>
            <w:r w:rsidR="00F626C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A4230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AA4230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33C7FE7F" w14:textId="74BD89AF" w:rsidR="00124D70" w:rsidRPr="00AA4230" w:rsidRDefault="00617FEF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0138AB">
              <w:rPr>
                <w:rFonts w:ascii="Times New Roman" w:hAnsi="Times New Roman"/>
                <w:sz w:val="28"/>
                <w:szCs w:val="28"/>
              </w:rPr>
              <w:t>570,2</w:t>
            </w:r>
            <w:r w:rsidR="009A7A60" w:rsidRPr="00AA42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A7B1938" w14:textId="650903D6" w:rsidR="00124D70" w:rsidRPr="00AA4230" w:rsidRDefault="00617FEF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F626C6" w:rsidRPr="00F626C6">
              <w:rPr>
                <w:rFonts w:ascii="Times New Roman" w:hAnsi="Times New Roman"/>
                <w:sz w:val="28"/>
                <w:szCs w:val="28"/>
              </w:rPr>
              <w:t>2919,5</w:t>
            </w:r>
            <w:r w:rsidR="00F626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F832CF7" w14:textId="57D1BABC" w:rsidR="00124D70" w:rsidRPr="00AA4230" w:rsidRDefault="00617FEF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8E75D4">
              <w:rPr>
                <w:rFonts w:ascii="Times New Roman" w:hAnsi="Times New Roman"/>
                <w:sz w:val="28"/>
                <w:szCs w:val="28"/>
              </w:rPr>
              <w:t>15500,7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666105B3" w14:textId="574EB4C3" w:rsidR="00EF40D1" w:rsidRPr="00AA4230" w:rsidRDefault="00617FEF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="00236974" w:rsidRPr="00AA423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0138AB">
              <w:rPr>
                <w:rFonts w:ascii="Times New Roman" w:hAnsi="Times New Roman"/>
                <w:sz w:val="28"/>
                <w:szCs w:val="28"/>
              </w:rPr>
              <w:t>519,1</w:t>
            </w:r>
            <w:r w:rsidR="009A7A60" w:rsidRPr="00AA42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40D1" w:rsidRPr="00AA423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EF64B51" w14:textId="631EF232" w:rsidR="00BA3CBF" w:rsidRPr="000E2AE9" w:rsidRDefault="00EF40D1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4230">
              <w:rPr>
                <w:rFonts w:ascii="Times New Roman" w:hAnsi="Times New Roman"/>
                <w:sz w:val="28"/>
                <w:szCs w:val="28"/>
              </w:rPr>
              <w:t>202</w:t>
            </w:r>
            <w:r w:rsidR="00617FEF">
              <w:rPr>
                <w:rFonts w:ascii="Times New Roman" w:hAnsi="Times New Roman"/>
                <w:sz w:val="28"/>
                <w:szCs w:val="28"/>
              </w:rPr>
              <w:t>7</w:t>
            </w:r>
            <w:r w:rsidRPr="00AA423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307FAC">
              <w:rPr>
                <w:rFonts w:ascii="Times New Roman" w:hAnsi="Times New Roman"/>
                <w:sz w:val="28"/>
                <w:szCs w:val="28"/>
              </w:rPr>
              <w:t>539,9</w:t>
            </w:r>
            <w:r w:rsidR="009A7A60" w:rsidRPr="00AA42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1648" w:rsidRPr="00AA4230">
              <w:rPr>
                <w:rFonts w:ascii="Times New Roman" w:hAnsi="Times New Roman"/>
                <w:sz w:val="28"/>
                <w:szCs w:val="28"/>
              </w:rPr>
              <w:t>т</w:t>
            </w:r>
            <w:r w:rsidRPr="00AA4230">
              <w:rPr>
                <w:rFonts w:ascii="Times New Roman" w:hAnsi="Times New Roman"/>
                <w:sz w:val="28"/>
                <w:szCs w:val="28"/>
              </w:rPr>
              <w:t>ысяч рублей</w:t>
            </w:r>
          </w:p>
          <w:p w14:paraId="1E6FCC1C" w14:textId="3E2ED690" w:rsidR="00124D70" w:rsidRPr="000E2AE9" w:rsidRDefault="00124D70" w:rsidP="008F3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муниципального образования Брюховецкий район –</w:t>
            </w:r>
            <w:r w:rsidR="001F4908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E75D4">
              <w:rPr>
                <w:rFonts w:ascii="Times New Roman" w:hAnsi="Times New Roman"/>
                <w:sz w:val="28"/>
                <w:szCs w:val="28"/>
                <w:lang w:eastAsia="ru-RU"/>
              </w:rPr>
              <w:t>17061</w:t>
            </w:r>
            <w:r w:rsidR="001F5348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8E75D4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1F534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62C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тыс. </w:t>
            </w: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рублей,</w:t>
            </w:r>
          </w:p>
          <w:p w14:paraId="41F612E2" w14:textId="77777777" w:rsidR="00124D70" w:rsidRPr="000E2AE9" w:rsidRDefault="00124D70" w:rsidP="005F05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183F313C" w14:textId="078827D2" w:rsidR="00124D70" w:rsidRPr="000E2AE9" w:rsidRDefault="00617FEF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124D70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826198">
              <w:rPr>
                <w:rFonts w:ascii="Times New Roman" w:hAnsi="Times New Roman"/>
                <w:sz w:val="28"/>
                <w:szCs w:val="28"/>
                <w:lang w:eastAsia="ru-RU"/>
              </w:rPr>
              <w:t>26169,0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4D70"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4B508910" w14:textId="648028C7" w:rsidR="00124D70" w:rsidRPr="000E2AE9" w:rsidRDefault="00617FEF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="00124D70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3561BC" w:rsidRPr="003561BC">
              <w:rPr>
                <w:rFonts w:ascii="Times New Roman" w:hAnsi="Times New Roman"/>
                <w:sz w:val="28"/>
                <w:szCs w:val="28"/>
                <w:lang w:eastAsia="ru-RU"/>
              </w:rPr>
              <w:t>3343</w:t>
            </w:r>
            <w:r w:rsidR="00CC4CEA">
              <w:rPr>
                <w:rFonts w:ascii="Times New Roman" w:hAnsi="Times New Roman"/>
                <w:sz w:val="28"/>
                <w:szCs w:val="28"/>
                <w:lang w:eastAsia="ru-RU"/>
              </w:rPr>
              <w:t>4,</w:t>
            </w:r>
            <w:r w:rsidR="00AA5F0B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3561B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4D70"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6BA7027A" w14:textId="20D26C39" w:rsidR="00124D70" w:rsidRPr="000E2AE9" w:rsidRDefault="00617FEF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2025</w:t>
            </w:r>
            <w:r w:rsidR="00124D70"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8E75D4">
              <w:rPr>
                <w:rFonts w:ascii="Times New Roman" w:hAnsi="Times New Roman"/>
                <w:sz w:val="28"/>
                <w:szCs w:val="28"/>
                <w:lang w:eastAsia="ru-RU"/>
              </w:rPr>
              <w:t>34726,6</w:t>
            </w:r>
            <w:r w:rsidR="00195A7C" w:rsidRPr="00195A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4D70"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0116F018" w14:textId="222F5274" w:rsidR="00EF40D1" w:rsidRPr="000E2AE9" w:rsidRDefault="00617FEF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="00EF40D1" w:rsidRPr="000E2A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8E75D4">
              <w:rPr>
                <w:rFonts w:ascii="Times New Roman" w:hAnsi="Times New Roman"/>
                <w:sz w:val="28"/>
                <w:szCs w:val="28"/>
              </w:rPr>
              <w:t>38142,8</w:t>
            </w:r>
            <w:r w:rsidR="00195A7C" w:rsidRPr="00195A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40D1"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6805803D" w14:textId="75F4DA7C" w:rsidR="00EF40D1" w:rsidRDefault="00EF40D1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>202</w:t>
            </w:r>
            <w:r w:rsidR="00617FEF">
              <w:rPr>
                <w:rFonts w:ascii="Times New Roman" w:hAnsi="Times New Roman"/>
                <w:sz w:val="28"/>
                <w:szCs w:val="28"/>
              </w:rPr>
              <w:t>7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8E75D4">
              <w:rPr>
                <w:rFonts w:ascii="Times New Roman" w:hAnsi="Times New Roman"/>
                <w:sz w:val="28"/>
                <w:szCs w:val="28"/>
              </w:rPr>
              <w:t>38142,8</w:t>
            </w:r>
            <w:r w:rsidR="00195A7C" w:rsidRPr="00195A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361594DB" w14:textId="77777777" w:rsidR="00124D70" w:rsidRPr="00C958DC" w:rsidRDefault="00124D70" w:rsidP="008F3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0BD19324" w14:textId="77777777" w:rsidTr="007F53A3">
        <w:trPr>
          <w:gridAfter w:val="1"/>
          <w:wAfter w:w="159" w:type="dxa"/>
          <w:trHeight w:val="1660"/>
          <w:jc w:val="center"/>
        </w:trPr>
        <w:tc>
          <w:tcPr>
            <w:tcW w:w="2394" w:type="dxa"/>
          </w:tcPr>
          <w:p w14:paraId="10566FBE" w14:textId="77777777" w:rsidR="00124D70" w:rsidRPr="00C958DC" w:rsidRDefault="00124D70" w:rsidP="00F85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Контроль за выполнением </w:t>
            </w:r>
            <w:r w:rsidR="00F850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12" w:type="dxa"/>
          </w:tcPr>
          <w:p w14:paraId="5F0988CA" w14:textId="77777777" w:rsidR="00124D70" w:rsidRPr="00C958DC" w:rsidRDefault="00124D70" w:rsidP="00C8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</w:tbl>
    <w:p w14:paraId="020672D2" w14:textId="77777777" w:rsidR="00124D70" w:rsidRPr="00C958DC" w:rsidRDefault="00124D70" w:rsidP="00E91F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124D70" w:rsidRPr="00C958DC" w:rsidSect="00B51DB6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4C6F923E" w14:textId="77777777" w:rsidR="00124D70" w:rsidRPr="00C958DC" w:rsidRDefault="00E91F70" w:rsidP="00117C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</w:t>
      </w:r>
      <w:r w:rsidR="00124D70" w:rsidRPr="00C958DC">
        <w:rPr>
          <w:rFonts w:ascii="Times New Roman" w:hAnsi="Times New Roman"/>
          <w:b/>
          <w:sz w:val="28"/>
          <w:szCs w:val="28"/>
        </w:rPr>
        <w:t>. Цели,  задачи  и целевые показатели достижения целей и задач,</w:t>
      </w:r>
    </w:p>
    <w:p w14:paraId="6F4A37F4" w14:textId="77777777" w:rsidR="00124D70" w:rsidRPr="00C958DC" w:rsidRDefault="00124D70" w:rsidP="00117C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58DC">
        <w:rPr>
          <w:rFonts w:ascii="Times New Roman" w:hAnsi="Times New Roman"/>
          <w:b/>
          <w:sz w:val="28"/>
          <w:szCs w:val="28"/>
        </w:rPr>
        <w:t>сроки и этапы реализации подпрограммы</w:t>
      </w:r>
    </w:p>
    <w:p w14:paraId="0D517DE9" w14:textId="579F0DC9" w:rsidR="00124D70" w:rsidRPr="00C958DC" w:rsidRDefault="00124D70" w:rsidP="00454D90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C958D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C958DC">
        <w:rPr>
          <w:rFonts w:ascii="Times New Roman" w:hAnsi="Times New Roman"/>
          <w:sz w:val="28"/>
          <w:szCs w:val="28"/>
        </w:rPr>
        <w:t>Таблица</w:t>
      </w:r>
      <w:r w:rsidR="00E35089">
        <w:rPr>
          <w:rFonts w:ascii="Times New Roman" w:hAnsi="Times New Roman"/>
          <w:sz w:val="28"/>
          <w:szCs w:val="28"/>
        </w:rPr>
        <w:t xml:space="preserve"> </w:t>
      </w:r>
      <w:r w:rsidRPr="00C958DC">
        <w:rPr>
          <w:rFonts w:ascii="Times New Roman" w:hAnsi="Times New Roman"/>
          <w:sz w:val="28"/>
          <w:szCs w:val="28"/>
        </w:rPr>
        <w:t>1</w:t>
      </w:r>
      <w:r w:rsidR="00454D90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7380"/>
        <w:gridCol w:w="1294"/>
        <w:gridCol w:w="992"/>
        <w:gridCol w:w="851"/>
        <w:gridCol w:w="850"/>
        <w:gridCol w:w="963"/>
        <w:gridCol w:w="963"/>
        <w:gridCol w:w="768"/>
      </w:tblGrid>
      <w:tr w:rsidR="00124D70" w:rsidRPr="00C958DC" w14:paraId="6950756C" w14:textId="77777777" w:rsidTr="00454D90">
        <w:trPr>
          <w:trHeight w:val="306"/>
        </w:trPr>
        <w:tc>
          <w:tcPr>
            <w:tcW w:w="540" w:type="dxa"/>
            <w:vMerge w:val="restart"/>
          </w:tcPr>
          <w:p w14:paraId="0A580746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E1BC1AC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380" w:type="dxa"/>
            <w:vMerge w:val="restart"/>
          </w:tcPr>
          <w:p w14:paraId="39E1DAFF" w14:textId="77777777" w:rsidR="00124D70" w:rsidRPr="00C958DC" w:rsidRDefault="00124D70" w:rsidP="004B5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</w:p>
          <w:p w14:paraId="289B37B0" w14:textId="77777777" w:rsidR="00124D70" w:rsidRPr="00C958DC" w:rsidRDefault="00124D70" w:rsidP="004B5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                    Наименование целевого показателя</w:t>
            </w:r>
          </w:p>
        </w:tc>
        <w:tc>
          <w:tcPr>
            <w:tcW w:w="1294" w:type="dxa"/>
            <w:vMerge w:val="restart"/>
          </w:tcPr>
          <w:p w14:paraId="65B4269D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4B3A4068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  <w:vMerge w:val="restart"/>
          </w:tcPr>
          <w:p w14:paraId="14C5BACA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4395" w:type="dxa"/>
            <w:gridSpan w:val="5"/>
          </w:tcPr>
          <w:p w14:paraId="009B852B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D7570C" w:rsidRPr="00C958DC" w14:paraId="1E9907C6" w14:textId="77777777" w:rsidTr="00454D90">
        <w:trPr>
          <w:trHeight w:val="626"/>
        </w:trPr>
        <w:tc>
          <w:tcPr>
            <w:tcW w:w="540" w:type="dxa"/>
            <w:vMerge/>
          </w:tcPr>
          <w:p w14:paraId="4EB58FEB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vMerge/>
          </w:tcPr>
          <w:p w14:paraId="265F0DF4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</w:tcPr>
          <w:p w14:paraId="27A70C7A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E967F0F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E953B03" w14:textId="1A09EF84" w:rsidR="00D7570C" w:rsidRPr="00C958DC" w:rsidRDefault="00617FEF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D7570C"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</w:tcPr>
          <w:p w14:paraId="3E05D6C1" w14:textId="64CFA811" w:rsidR="00D7570C" w:rsidRPr="00C958DC" w:rsidRDefault="00617FEF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D7570C"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14:paraId="010C7CEA" w14:textId="0B2C2F78" w:rsidR="00D7570C" w:rsidRPr="00C958DC" w:rsidRDefault="00617FEF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D7570C"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14:paraId="5720C578" w14:textId="7711CF8A" w:rsidR="00D7570C" w:rsidRPr="00C958DC" w:rsidRDefault="00617FEF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="00D7570C"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68" w:type="dxa"/>
          </w:tcPr>
          <w:p w14:paraId="1F4469BC" w14:textId="066C1ADC"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617FEF">
              <w:rPr>
                <w:rFonts w:ascii="Times New Roman" w:hAnsi="Times New Roman"/>
                <w:sz w:val="24"/>
                <w:szCs w:val="24"/>
              </w:rPr>
              <w:t>7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7570C" w:rsidRPr="00C958DC" w14:paraId="4B383B06" w14:textId="77777777" w:rsidTr="00454D90">
        <w:trPr>
          <w:trHeight w:hRule="exact" w:val="285"/>
        </w:trPr>
        <w:tc>
          <w:tcPr>
            <w:tcW w:w="540" w:type="dxa"/>
            <w:vAlign w:val="center"/>
          </w:tcPr>
          <w:p w14:paraId="6FCBEC6D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80" w:type="dxa"/>
            <w:vAlign w:val="center"/>
          </w:tcPr>
          <w:p w14:paraId="7D3A05F5" w14:textId="77777777" w:rsidR="00D7570C" w:rsidRPr="00C958DC" w:rsidRDefault="00D7570C" w:rsidP="005A04C2">
            <w:pPr>
              <w:tabs>
                <w:tab w:val="left" w:pos="28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4" w:type="dxa"/>
            <w:vAlign w:val="center"/>
          </w:tcPr>
          <w:p w14:paraId="36038BA7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4111650D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535E8654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14:paraId="6C541FDA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  <w:vAlign w:val="center"/>
          </w:tcPr>
          <w:p w14:paraId="7256D824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3" w:type="dxa"/>
            <w:vAlign w:val="center"/>
          </w:tcPr>
          <w:p w14:paraId="08AED74A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8" w:type="dxa"/>
            <w:vAlign w:val="center"/>
          </w:tcPr>
          <w:p w14:paraId="3685EF40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24D70" w:rsidRPr="00C958DC" w14:paraId="675B9F83" w14:textId="77777777" w:rsidTr="00454D90">
        <w:tc>
          <w:tcPr>
            <w:tcW w:w="540" w:type="dxa"/>
          </w:tcPr>
          <w:p w14:paraId="473D27AD" w14:textId="77777777"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061" w:type="dxa"/>
            <w:gridSpan w:val="8"/>
          </w:tcPr>
          <w:p w14:paraId="1027F12A" w14:textId="0C07A37A"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Подпрограмма № </w:t>
            </w:r>
            <w:r w:rsidR="00DA3D25">
              <w:rPr>
                <w:rFonts w:ascii="Times New Roman" w:hAnsi="Times New Roman"/>
                <w:sz w:val="24"/>
                <w:szCs w:val="24"/>
              </w:rPr>
              <w:t>1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«Развитие дополнительного образования детей»</w:t>
            </w:r>
          </w:p>
        </w:tc>
      </w:tr>
      <w:tr w:rsidR="00124D70" w:rsidRPr="00C958DC" w14:paraId="42C88BCD" w14:textId="77777777" w:rsidTr="00454D90">
        <w:tc>
          <w:tcPr>
            <w:tcW w:w="540" w:type="dxa"/>
          </w:tcPr>
          <w:p w14:paraId="41035AD4" w14:textId="77777777" w:rsidR="00124D70" w:rsidRPr="00C958DC" w:rsidRDefault="00124D7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1" w:type="dxa"/>
            <w:gridSpan w:val="8"/>
          </w:tcPr>
          <w:p w14:paraId="38C0429E" w14:textId="2ED7D336" w:rsidR="00124D70" w:rsidRPr="00C958DC" w:rsidRDefault="0014094C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94C">
              <w:rPr>
                <w:rFonts w:ascii="Times New Roman" w:hAnsi="Times New Roman"/>
                <w:sz w:val="24"/>
                <w:szCs w:val="24"/>
              </w:rPr>
              <w:t>Цель: реализация дополнительных общеобразовательных общеразвивающих и предпрофессиональных программ в области искусства</w:t>
            </w:r>
          </w:p>
        </w:tc>
      </w:tr>
      <w:tr w:rsidR="00124D70" w:rsidRPr="00C958DC" w14:paraId="7B5E9661" w14:textId="77777777" w:rsidTr="00454D90">
        <w:tc>
          <w:tcPr>
            <w:tcW w:w="540" w:type="dxa"/>
          </w:tcPr>
          <w:p w14:paraId="22A82099" w14:textId="77777777" w:rsidR="00124D70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61" w:type="dxa"/>
            <w:gridSpan w:val="8"/>
          </w:tcPr>
          <w:p w14:paraId="26F7615B" w14:textId="77777777"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МБУДО ДШИ</w:t>
            </w:r>
          </w:p>
        </w:tc>
      </w:tr>
      <w:tr w:rsidR="00D7570C" w:rsidRPr="00C958DC" w14:paraId="6820938D" w14:textId="77777777" w:rsidTr="00454D90">
        <w:tc>
          <w:tcPr>
            <w:tcW w:w="540" w:type="dxa"/>
          </w:tcPr>
          <w:p w14:paraId="76BBFB86" w14:textId="77777777"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380" w:type="dxa"/>
          </w:tcPr>
          <w:p w14:paraId="24AD404A" w14:textId="77777777" w:rsidR="00D7570C" w:rsidRPr="00C958DC" w:rsidRDefault="00D7570C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Число обучающихся</w:t>
            </w:r>
            <w:r w:rsidR="00B02D2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B02D2B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14:paraId="25880D0F" w14:textId="77777777"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vAlign w:val="center"/>
          </w:tcPr>
          <w:p w14:paraId="6F69B86F" w14:textId="77777777"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45D57F2C" w14:textId="77777777" w:rsidR="00D7570C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2A7C96C6" w14:textId="77777777" w:rsidR="00D7570C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08B0F0F7" w14:textId="579EBBFD" w:rsidR="00D7570C" w:rsidRPr="00E91648" w:rsidRDefault="0069377C" w:rsidP="002F5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4</w:t>
            </w:r>
            <w:r w:rsidR="002F55E5" w:rsidRPr="002F55E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3" w:type="dxa"/>
            <w:vAlign w:val="center"/>
          </w:tcPr>
          <w:p w14:paraId="0718EEB4" w14:textId="44DFF5FF" w:rsidR="00D7570C" w:rsidRPr="00E91648" w:rsidRDefault="002F55E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126FE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8" w:type="dxa"/>
            <w:vAlign w:val="center"/>
          </w:tcPr>
          <w:p w14:paraId="628A20FE" w14:textId="45E43C97" w:rsidR="00D7570C" w:rsidRPr="00E91648" w:rsidRDefault="005D2258" w:rsidP="002F5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F55E5">
              <w:rPr>
                <w:rFonts w:ascii="Times New Roman" w:hAnsi="Times New Roman"/>
                <w:sz w:val="24"/>
                <w:szCs w:val="24"/>
              </w:rPr>
              <w:t>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0148B" w:rsidRPr="00C958DC" w14:paraId="2EC12FB3" w14:textId="77777777" w:rsidTr="00454D90">
        <w:tc>
          <w:tcPr>
            <w:tcW w:w="540" w:type="dxa"/>
          </w:tcPr>
          <w:p w14:paraId="44C97BE9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380" w:type="dxa"/>
          </w:tcPr>
          <w:p w14:paraId="00A384DF" w14:textId="77777777" w:rsidR="0040148B" w:rsidRPr="00C958DC" w:rsidRDefault="0040148B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Удельный вес учащихся </w:t>
            </w:r>
            <w:r w:rsidR="007323CE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, участвующих в фестивалях и конкурсах различного уровня, в общей численности обучающихся</w:t>
            </w:r>
            <w:r w:rsidR="007323CE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7323CE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14:paraId="1C2D0FB8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07C0BBDF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07F41792" w14:textId="3782F0B2" w:rsidR="0040148B" w:rsidRPr="00E91648" w:rsidRDefault="006B76B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850" w:type="dxa"/>
            <w:vAlign w:val="center"/>
          </w:tcPr>
          <w:p w14:paraId="3A38E4B0" w14:textId="7850C85F" w:rsidR="0040148B" w:rsidRPr="00E91648" w:rsidRDefault="006B76B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63" w:type="dxa"/>
            <w:vAlign w:val="center"/>
          </w:tcPr>
          <w:p w14:paraId="33AA0F50" w14:textId="08DA265A" w:rsidR="0040148B" w:rsidRPr="00E91648" w:rsidRDefault="006B76B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63" w:type="dxa"/>
            <w:vAlign w:val="center"/>
          </w:tcPr>
          <w:p w14:paraId="1E1A4A47" w14:textId="2BF9D3A3" w:rsidR="0040148B" w:rsidRPr="00E91648" w:rsidRDefault="006B76B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768" w:type="dxa"/>
            <w:vAlign w:val="center"/>
          </w:tcPr>
          <w:p w14:paraId="71A053F1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40148B" w:rsidRPr="00C958DC" w14:paraId="081E973A" w14:textId="77777777" w:rsidTr="00454D90">
        <w:trPr>
          <w:trHeight w:val="465"/>
        </w:trPr>
        <w:tc>
          <w:tcPr>
            <w:tcW w:w="540" w:type="dxa"/>
          </w:tcPr>
          <w:p w14:paraId="444FB647" w14:textId="77777777" w:rsidR="0040148B" w:rsidRPr="00C958DC" w:rsidRDefault="003218F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7380" w:type="dxa"/>
          </w:tcPr>
          <w:p w14:paraId="411089E0" w14:textId="77777777" w:rsidR="0040148B" w:rsidRPr="00C958DC" w:rsidRDefault="0040148B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Динамика темпов роста средней заработной платы к предыдущему году педагогических работников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14:paraId="3286262D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5F7350FB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65F695B5" w14:textId="77777777" w:rsidR="0040148B" w:rsidRPr="00E91648" w:rsidRDefault="00DA3EC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14:paraId="3FDA2981" w14:textId="66B15849" w:rsidR="0040148B" w:rsidRPr="00E91648" w:rsidRDefault="0096617A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95A7C">
              <w:rPr>
                <w:rFonts w:ascii="Times New Roman" w:hAnsi="Times New Roman"/>
                <w:sz w:val="24"/>
                <w:szCs w:val="24"/>
              </w:rPr>
              <w:t>0</w:t>
            </w:r>
            <w:r w:rsidR="0040148B" w:rsidRPr="00E91648">
              <w:rPr>
                <w:rFonts w:ascii="Times New Roman" w:hAnsi="Times New Roman"/>
                <w:sz w:val="24"/>
                <w:szCs w:val="24"/>
              </w:rPr>
              <w:t>,</w:t>
            </w:r>
            <w:r w:rsidR="00195A7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2F771128" w14:textId="1B8D7442" w:rsidR="0040148B" w:rsidRPr="00E91648" w:rsidRDefault="002F55E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3" w:type="dxa"/>
            <w:vAlign w:val="center"/>
          </w:tcPr>
          <w:p w14:paraId="05D9F677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68" w:type="dxa"/>
            <w:vAlign w:val="center"/>
          </w:tcPr>
          <w:p w14:paraId="15D0D8EC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4876C2" w:rsidRPr="00C958DC" w14:paraId="50404206" w14:textId="77777777" w:rsidTr="00454D90">
        <w:trPr>
          <w:trHeight w:val="465"/>
        </w:trPr>
        <w:tc>
          <w:tcPr>
            <w:tcW w:w="540" w:type="dxa"/>
          </w:tcPr>
          <w:p w14:paraId="189C361C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7380" w:type="dxa"/>
          </w:tcPr>
          <w:p w14:paraId="3BD47FD4" w14:textId="77777777"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Доля педагогических работников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, имеющих первую и высшую квалификационные категории</w:t>
            </w:r>
          </w:p>
        </w:tc>
        <w:tc>
          <w:tcPr>
            <w:tcW w:w="1294" w:type="dxa"/>
            <w:vAlign w:val="center"/>
          </w:tcPr>
          <w:p w14:paraId="6238AF92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33B45FC9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29CB8381" w14:textId="3F460275" w:rsidR="004876C2" w:rsidRPr="00E91648" w:rsidRDefault="001D1A5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850" w:type="dxa"/>
            <w:vAlign w:val="center"/>
          </w:tcPr>
          <w:p w14:paraId="7F80AB66" w14:textId="12BE85F1" w:rsidR="004876C2" w:rsidRPr="00E91648" w:rsidRDefault="001D1A5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963" w:type="dxa"/>
            <w:vAlign w:val="center"/>
          </w:tcPr>
          <w:p w14:paraId="063C6976" w14:textId="57380576" w:rsidR="004876C2" w:rsidRPr="00E91648" w:rsidRDefault="002F55E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</w:t>
            </w:r>
            <w:r w:rsidR="001D1A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vAlign w:val="center"/>
          </w:tcPr>
          <w:p w14:paraId="56A67BA7" w14:textId="117ACB24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</w:t>
            </w:r>
            <w:r w:rsidR="001D1A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8" w:type="dxa"/>
            <w:vAlign w:val="center"/>
          </w:tcPr>
          <w:p w14:paraId="4BE2A0D1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</w:tr>
      <w:tr w:rsidR="004876C2" w:rsidRPr="00C958DC" w14:paraId="7F3D174C" w14:textId="77777777" w:rsidTr="00454D90">
        <w:tc>
          <w:tcPr>
            <w:tcW w:w="540" w:type="dxa"/>
          </w:tcPr>
          <w:p w14:paraId="4C31C0B0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80" w:type="dxa"/>
          </w:tcPr>
          <w:p w14:paraId="2BB9F7FB" w14:textId="77777777" w:rsidR="004876C2" w:rsidRPr="00C958DC" w:rsidRDefault="004876C2" w:rsidP="00D53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Число работников МБУДО ДШИ, получ</w:t>
            </w:r>
            <w:r w:rsidR="00D53981">
              <w:rPr>
                <w:rFonts w:ascii="Times New Roman" w:hAnsi="Times New Roman"/>
                <w:sz w:val="24"/>
                <w:szCs w:val="24"/>
              </w:rPr>
              <w:t>ивших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компенсацию расходов на оплату жилых помещений, отопления и освещения</w:t>
            </w:r>
          </w:p>
        </w:tc>
        <w:tc>
          <w:tcPr>
            <w:tcW w:w="1294" w:type="dxa"/>
            <w:vAlign w:val="center"/>
          </w:tcPr>
          <w:p w14:paraId="186B1C12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vAlign w:val="center"/>
          </w:tcPr>
          <w:p w14:paraId="6020A7BE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5FD00F9E" w14:textId="4BC3B4F9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 w:rsidR="001D1A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4BF41A4E" w14:textId="31EED8BB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 w:rsidR="001D1A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3" w:type="dxa"/>
            <w:vAlign w:val="center"/>
          </w:tcPr>
          <w:p w14:paraId="6EA2107A" w14:textId="67FF498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 w:rsidR="00825C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3" w:type="dxa"/>
            <w:vAlign w:val="center"/>
          </w:tcPr>
          <w:p w14:paraId="5A5F18F9" w14:textId="7A77B3E2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 w:rsidR="00F9229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8" w:type="dxa"/>
            <w:vAlign w:val="center"/>
          </w:tcPr>
          <w:p w14:paraId="0D4DDDA7" w14:textId="04583189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 w:rsidR="00F9229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876C2" w:rsidRPr="004B5FC6" w14:paraId="10EF2077" w14:textId="77777777" w:rsidTr="00454D90">
        <w:tc>
          <w:tcPr>
            <w:tcW w:w="540" w:type="dxa"/>
          </w:tcPr>
          <w:p w14:paraId="65B3B153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7380" w:type="dxa"/>
          </w:tcPr>
          <w:p w14:paraId="39A69A97" w14:textId="77777777"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объектов </w:t>
            </w:r>
            <w:r w:rsidR="00ED7F0E" w:rsidRPr="00ED7F0E">
              <w:rPr>
                <w:rFonts w:ascii="Times New Roman" w:hAnsi="Times New Roman"/>
                <w:sz w:val="24"/>
                <w:szCs w:val="24"/>
              </w:rPr>
              <w:t>(здание, сооружения)</w:t>
            </w:r>
            <w:r w:rsidR="00ED7F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14:paraId="478559BD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61D07B0E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160DA84C" w14:textId="09C78056" w:rsidR="004876C2" w:rsidRPr="00E91648" w:rsidRDefault="00D5545F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24FE27C7" w14:textId="03F82231" w:rsidR="004876C2" w:rsidRPr="00E91648" w:rsidRDefault="00B27A0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4548D1AA" w14:textId="255FAFB4" w:rsidR="004876C2" w:rsidRPr="00E91648" w:rsidRDefault="00D5545F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15A02E78" w14:textId="5EF4C5D0" w:rsidR="004876C2" w:rsidRPr="00E91648" w:rsidRDefault="00D5545F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8" w:type="dxa"/>
            <w:vAlign w:val="center"/>
          </w:tcPr>
          <w:p w14:paraId="3D235E8D" w14:textId="71C4878E" w:rsidR="004876C2" w:rsidRPr="00E91648" w:rsidRDefault="00D5545F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C2C6D" w:rsidRPr="004B5FC6" w14:paraId="64A8F18C" w14:textId="77777777" w:rsidTr="00454D90">
        <w:tc>
          <w:tcPr>
            <w:tcW w:w="540" w:type="dxa"/>
          </w:tcPr>
          <w:p w14:paraId="03F1F093" w14:textId="1EB730CA" w:rsidR="002C2C6D" w:rsidRDefault="002C2C6D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7380" w:type="dxa"/>
          </w:tcPr>
          <w:p w14:paraId="73A6EF99" w14:textId="2F48ABC6" w:rsidR="002C2C6D" w:rsidRPr="00C958DC" w:rsidRDefault="002C2C6D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</w:t>
            </w:r>
            <w:r w:rsidRPr="002C2C6D">
              <w:rPr>
                <w:rFonts w:ascii="Times New Roman" w:hAnsi="Times New Roman"/>
                <w:sz w:val="24"/>
                <w:szCs w:val="24"/>
              </w:rPr>
              <w:t>риобрете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2C2C6D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2C2C6D">
              <w:rPr>
                <w:rFonts w:ascii="Times New Roman" w:hAnsi="Times New Roman"/>
                <w:sz w:val="24"/>
                <w:szCs w:val="24"/>
              </w:rPr>
              <w:t xml:space="preserve"> автотранспорт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ных средств </w:t>
            </w:r>
            <w:r w:rsidRPr="002C2C6D">
              <w:rPr>
                <w:rFonts w:ascii="Times New Roman" w:hAnsi="Times New Roman"/>
                <w:sz w:val="24"/>
                <w:szCs w:val="24"/>
              </w:rPr>
              <w:t>(автобус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2C2C6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94" w:type="dxa"/>
            <w:vAlign w:val="center"/>
          </w:tcPr>
          <w:p w14:paraId="6642A343" w14:textId="05C968FD" w:rsidR="002C2C6D" w:rsidRPr="00C958DC" w:rsidRDefault="002C2C6D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257E23B9" w14:textId="1ACD5428" w:rsidR="002C2C6D" w:rsidRPr="00C958DC" w:rsidRDefault="002C2C6D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732D36A3" w14:textId="52223661" w:rsidR="002C2C6D" w:rsidRDefault="002C2C6D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28960187" w14:textId="058D1BC1" w:rsidR="002C2C6D" w:rsidRDefault="002C2C6D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1DC56AB1" w14:textId="116E7FE7" w:rsidR="002C2C6D" w:rsidRDefault="002C2C6D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399AC930" w14:textId="572D6AA7" w:rsidR="002C2C6D" w:rsidRDefault="002C2C6D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8" w:type="dxa"/>
            <w:vAlign w:val="center"/>
          </w:tcPr>
          <w:p w14:paraId="02251BD2" w14:textId="0461692E" w:rsidR="002C2C6D" w:rsidRDefault="002C2C6D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876C2" w:rsidRPr="00C958DC" w14:paraId="627ADF4A" w14:textId="77777777" w:rsidTr="00454D90">
        <w:tc>
          <w:tcPr>
            <w:tcW w:w="540" w:type="dxa"/>
          </w:tcPr>
          <w:p w14:paraId="40BD3585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61" w:type="dxa"/>
            <w:gridSpan w:val="8"/>
          </w:tcPr>
          <w:p w14:paraId="35BB0350" w14:textId="77777777"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Задача: повышение эффективности и качества услуг дополнительного образования детей 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</w:tr>
      <w:tr w:rsidR="004876C2" w:rsidRPr="00C958DC" w14:paraId="72011789" w14:textId="77777777" w:rsidTr="00454D90">
        <w:tc>
          <w:tcPr>
            <w:tcW w:w="540" w:type="dxa"/>
          </w:tcPr>
          <w:p w14:paraId="1ED501D0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80" w:type="dxa"/>
          </w:tcPr>
          <w:p w14:paraId="6CB33990" w14:textId="77777777"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музыкальных инструментов</w:t>
            </w:r>
          </w:p>
        </w:tc>
        <w:tc>
          <w:tcPr>
            <w:tcW w:w="1294" w:type="dxa"/>
            <w:vAlign w:val="center"/>
          </w:tcPr>
          <w:p w14:paraId="32B44193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48446C69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03FFC0FB" w14:textId="397084C5" w:rsidR="004876C2" w:rsidRPr="00E91648" w:rsidRDefault="00D5545F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059AFF94" w14:textId="002739E9" w:rsidR="004876C2" w:rsidRPr="00E91648" w:rsidRDefault="00D5545F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264B928E" w14:textId="6CB493D0" w:rsidR="004876C2" w:rsidRPr="00E91648" w:rsidRDefault="00D5545F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3C42177F" w14:textId="42945249" w:rsidR="004876C2" w:rsidRPr="00E91648" w:rsidRDefault="00D5545F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8" w:type="dxa"/>
            <w:vAlign w:val="center"/>
          </w:tcPr>
          <w:p w14:paraId="4E8C28AB" w14:textId="2DE60660" w:rsidR="004876C2" w:rsidRPr="00E91648" w:rsidRDefault="00D5545F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876C2" w:rsidRPr="005A04C2" w14:paraId="58A3E847" w14:textId="77777777" w:rsidTr="00454D90">
        <w:tc>
          <w:tcPr>
            <w:tcW w:w="540" w:type="dxa"/>
          </w:tcPr>
          <w:p w14:paraId="2EF0E6CB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0" w:type="dxa"/>
          </w:tcPr>
          <w:p w14:paraId="6AD2D5AE" w14:textId="77777777" w:rsidR="004876C2" w:rsidRPr="00E91648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сценических костюмов</w:t>
            </w:r>
          </w:p>
        </w:tc>
        <w:tc>
          <w:tcPr>
            <w:tcW w:w="1294" w:type="dxa"/>
            <w:vAlign w:val="center"/>
          </w:tcPr>
          <w:p w14:paraId="355C6F8B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363000BD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6A9912F2" w14:textId="07E93C07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0D78C846" w14:textId="243DACE4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6DA7F0A8" w14:textId="426B0DB3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F55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5EC844F5" w14:textId="3D8C49E8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8" w:type="dxa"/>
            <w:vAlign w:val="center"/>
          </w:tcPr>
          <w:p w14:paraId="440A4272" w14:textId="69A564E1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2312D5F8" w14:textId="77777777" w:rsidR="00135A3E" w:rsidRPr="003218F0" w:rsidRDefault="00135A3E" w:rsidP="007F76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24A74D55" w14:textId="46BACF18" w:rsidR="00124D70" w:rsidRPr="00C958DC" w:rsidRDefault="00124D70" w:rsidP="00454D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Значения целевых показателей 1.1</w:t>
      </w:r>
      <w:r w:rsidR="003218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- 1.</w:t>
      </w:r>
      <w:r w:rsidR="004876C2">
        <w:rPr>
          <w:rFonts w:ascii="Times New Roman" w:hAnsi="Times New Roman"/>
          <w:sz w:val="28"/>
          <w:szCs w:val="28"/>
          <w:lang w:eastAsia="ru-RU"/>
        </w:rPr>
        <w:t>4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определяются на основании постановлени</w:t>
      </w:r>
      <w:r w:rsidR="00135A3E">
        <w:rPr>
          <w:rFonts w:ascii="Times New Roman" w:hAnsi="Times New Roman"/>
          <w:sz w:val="28"/>
          <w:szCs w:val="28"/>
          <w:lang w:eastAsia="ru-RU"/>
        </w:rPr>
        <w:t>я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администрации муниципального образования Брюховецкий район от 14 марта 2013 г</w:t>
      </w:r>
      <w:r w:rsidR="00454D90">
        <w:rPr>
          <w:rFonts w:ascii="Times New Roman" w:hAnsi="Times New Roman"/>
          <w:sz w:val="28"/>
          <w:szCs w:val="28"/>
          <w:lang w:eastAsia="ru-RU"/>
        </w:rPr>
        <w:t>.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№ 424 «Об утверждении плана мероприятий («дорожной карты») «Изменения в отрасли «Культура, искусство и кинематография» муниципального образования Брюховецкий район, направленные на повышение эффективности и 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искусств».  </w:t>
      </w:r>
    </w:p>
    <w:p w14:paraId="414E7F3C" w14:textId="001A00AF" w:rsidR="003218F0" w:rsidRPr="00C958DC" w:rsidRDefault="003218F0" w:rsidP="00454D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lastRenderedPageBreak/>
        <w:t>Значения целевых показателей</w:t>
      </w:r>
      <w:r w:rsidR="00454D9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1.</w:t>
      </w:r>
      <w:r w:rsidR="004876C2">
        <w:rPr>
          <w:rFonts w:ascii="Times New Roman" w:hAnsi="Times New Roman"/>
          <w:sz w:val="28"/>
          <w:szCs w:val="28"/>
          <w:lang w:eastAsia="ru-RU"/>
        </w:rPr>
        <w:t>5</w:t>
      </w:r>
      <w:r w:rsidRPr="00C958DC">
        <w:rPr>
          <w:rFonts w:ascii="Times New Roman" w:hAnsi="Times New Roman"/>
          <w:sz w:val="28"/>
          <w:szCs w:val="28"/>
          <w:lang w:eastAsia="ru-RU"/>
        </w:rPr>
        <w:t>, 1.</w:t>
      </w:r>
      <w:r w:rsidR="004876C2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="002C2C6D">
        <w:rPr>
          <w:rFonts w:ascii="Times New Roman" w:hAnsi="Times New Roman"/>
          <w:sz w:val="28"/>
          <w:szCs w:val="28"/>
          <w:lang w:eastAsia="ru-RU"/>
        </w:rPr>
        <w:t xml:space="preserve"> 1.7, </w:t>
      </w:r>
      <w:r>
        <w:rPr>
          <w:rFonts w:ascii="Times New Roman" w:hAnsi="Times New Roman"/>
          <w:sz w:val="28"/>
          <w:szCs w:val="28"/>
          <w:lang w:eastAsia="ru-RU"/>
        </w:rPr>
        <w:t>2.</w:t>
      </w:r>
      <w:r w:rsidR="004876C2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2.</w:t>
      </w:r>
      <w:r w:rsidR="004876C2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определяются на основании данных, предоставляемых муниципальным бюджетным учреждением дополнительного образования детская школа искусств станицы Брюховецкой муниципального образования Брюховецкий район.</w:t>
      </w:r>
    </w:p>
    <w:p w14:paraId="7B73F3F7" w14:textId="77777777" w:rsidR="00124D70" w:rsidRPr="00C958DC" w:rsidRDefault="00124D70" w:rsidP="00D802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4E229A5D" w14:textId="5C172C01" w:rsidR="00454D90" w:rsidRPr="00C958DC" w:rsidRDefault="00E91F70" w:rsidP="00454D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14:paraId="5C9547E5" w14:textId="43ED0C49" w:rsidR="00454D90" w:rsidRDefault="00124D70" w:rsidP="00AF3E6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C958DC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35089">
        <w:rPr>
          <w:szCs w:val="28"/>
        </w:rPr>
        <w:tab/>
        <w:t xml:space="preserve">     </w:t>
      </w:r>
      <w:r w:rsidR="00454D90">
        <w:rPr>
          <w:szCs w:val="28"/>
        </w:rPr>
        <w:t xml:space="preserve">       </w:t>
      </w:r>
      <w:r w:rsidRPr="00C958DC">
        <w:rPr>
          <w:rFonts w:ascii="Times New Roman" w:hAnsi="Times New Roman"/>
          <w:sz w:val="28"/>
          <w:szCs w:val="28"/>
        </w:rPr>
        <w:t>Таблица 2</w:t>
      </w:r>
    </w:p>
    <w:p w14:paraId="77FD2CB9" w14:textId="77777777" w:rsidR="008269BF" w:rsidRDefault="008269BF" w:rsidP="00AF3E6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14:paraId="5CED0EA9" w14:textId="780B00CD" w:rsidR="00454D90" w:rsidRPr="00C958DC" w:rsidRDefault="00454D90" w:rsidP="00454D9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руб.)</w:t>
      </w:r>
    </w:p>
    <w:tbl>
      <w:tblPr>
        <w:tblW w:w="14743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135"/>
        <w:gridCol w:w="1417"/>
        <w:gridCol w:w="1134"/>
        <w:gridCol w:w="1134"/>
        <w:gridCol w:w="1134"/>
        <w:gridCol w:w="1134"/>
        <w:gridCol w:w="1134"/>
        <w:gridCol w:w="1134"/>
        <w:gridCol w:w="1843"/>
        <w:gridCol w:w="2977"/>
      </w:tblGrid>
      <w:tr w:rsidR="00124D70" w:rsidRPr="00C958DC" w14:paraId="303E5B46" w14:textId="77777777" w:rsidTr="00454D90">
        <w:trPr>
          <w:trHeight w:val="79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14769B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5ED396" w14:textId="64E7DAE3" w:rsidR="00454D90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C958DC">
              <w:rPr>
                <w:rFonts w:ascii="Times New Roman" w:hAnsi="Times New Roman"/>
                <w:sz w:val="24"/>
                <w:szCs w:val="24"/>
              </w:rPr>
              <w:br/>
              <w:t>мероп</w:t>
            </w:r>
            <w:r w:rsidR="00454D9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22170CD3" w14:textId="1CD7F85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р</w:t>
            </w:r>
            <w:r w:rsidR="00454D90">
              <w:rPr>
                <w:rFonts w:ascii="Times New Roman" w:hAnsi="Times New Roman"/>
                <w:sz w:val="24"/>
                <w:szCs w:val="24"/>
              </w:rPr>
              <w:t>и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83C415" w14:textId="12060A8F" w:rsidR="00454D90" w:rsidRDefault="00124D70" w:rsidP="00FE1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Источники финанси</w:t>
            </w:r>
            <w:r w:rsidR="00454D9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6953BF82" w14:textId="2EEB6B65" w:rsidR="00124D70" w:rsidRPr="00C958DC" w:rsidRDefault="00124D70" w:rsidP="00FE1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E6DBA8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Объем финанси-рования, </w:t>
            </w:r>
          </w:p>
          <w:p w14:paraId="53351949" w14:textId="3A5EA61B" w:rsidR="00124D70" w:rsidRPr="00C958DC" w:rsidRDefault="00124D70" w:rsidP="00454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17EC3F" w14:textId="77777777"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CF07DA" w14:textId="19269411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Непосредствен</w:t>
            </w:r>
            <w:r w:rsidR="00FC2312"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ный результат реализации мероприятия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6CFD4D" w14:textId="77777777" w:rsidR="00124D70" w:rsidRPr="00C958DC" w:rsidRDefault="00AE194F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Участник подпрограммы</w:t>
            </w:r>
          </w:p>
        </w:tc>
      </w:tr>
      <w:tr w:rsidR="00454D90" w:rsidRPr="00C958DC" w14:paraId="345CB82F" w14:textId="77777777" w:rsidTr="00454D90">
        <w:trPr>
          <w:trHeight w:val="39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6046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4116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B2CB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12BB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4282" w14:textId="02D14799" w:rsidR="00FE1FA1" w:rsidRPr="00C958DC" w:rsidRDefault="00617FEF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6633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1FA1" w:rsidRPr="00C958D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665E" w14:textId="70B0D7FC" w:rsidR="00FE1FA1" w:rsidRPr="00C958DC" w:rsidRDefault="00617FEF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6633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1FA1" w:rsidRPr="00C958D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08A0" w14:textId="75E43728" w:rsidR="00FE1FA1" w:rsidRPr="00C958DC" w:rsidRDefault="00617FEF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FE1FA1"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D24C" w14:textId="179FFE28" w:rsidR="00FE1FA1" w:rsidRPr="00C958DC" w:rsidRDefault="00617FEF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="00FE1FA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5DDC" w14:textId="6733F632" w:rsidR="00FE1FA1" w:rsidRPr="00C958DC" w:rsidRDefault="00FE1FA1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617FEF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C03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3BEE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90" w:rsidRPr="00C958DC" w14:paraId="210F0552" w14:textId="77777777" w:rsidTr="00454D90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A8AF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289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6C6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21DB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B86E" w14:textId="77777777" w:rsidR="00FE1FA1" w:rsidRPr="00C958DC" w:rsidRDefault="00FE1FA1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470D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9790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40FC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DCF1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B16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FB43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24D70" w:rsidRPr="00C958DC" w14:paraId="30DED611" w14:textId="77777777" w:rsidTr="00454D90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D54F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0C37" w14:textId="77777777"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Цель:</w:t>
            </w:r>
          </w:p>
        </w:tc>
        <w:tc>
          <w:tcPr>
            <w:tcW w:w="1304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95FC" w14:textId="77777777" w:rsidR="00124D70" w:rsidRPr="00C958DC" w:rsidRDefault="00124D70" w:rsidP="00D616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и общеобразовательных предпрофессиональных программ в области искусств</w:t>
            </w:r>
          </w:p>
        </w:tc>
      </w:tr>
      <w:tr w:rsidR="00124D70" w:rsidRPr="00C958DC" w14:paraId="19344AFF" w14:textId="77777777" w:rsidTr="00454D90">
        <w:trPr>
          <w:trHeight w:val="331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04C4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D50E" w14:textId="77777777"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Задача:</w:t>
            </w:r>
          </w:p>
        </w:tc>
        <w:tc>
          <w:tcPr>
            <w:tcW w:w="1304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4BAE" w14:textId="77777777" w:rsidR="00124D70" w:rsidRPr="00C958DC" w:rsidRDefault="00124D70" w:rsidP="009F0835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МБУДО ДШИ</w:t>
            </w:r>
          </w:p>
        </w:tc>
      </w:tr>
      <w:tr w:rsidR="001F5348" w:rsidRPr="00C958DC" w14:paraId="68DE489F" w14:textId="77777777" w:rsidTr="00254F70">
        <w:trPr>
          <w:trHeight w:val="37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2DEAFD" w14:textId="77777777" w:rsidR="001F5348" w:rsidRPr="00C958DC" w:rsidRDefault="001F5348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8065A4" w14:textId="77777777" w:rsidR="001F5348" w:rsidRDefault="001F5348" w:rsidP="00617F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FB1A992" w14:textId="5DC34591" w:rsidR="001F5348" w:rsidRDefault="001F5348" w:rsidP="00617F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Реализа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2A9C90ED" w14:textId="5DAE3845" w:rsidR="001F5348" w:rsidRPr="00C958DC" w:rsidRDefault="001F5348" w:rsidP="00617F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ция муници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пального задания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A399" w14:textId="77777777" w:rsidR="001F5348" w:rsidRPr="00C958DC" w:rsidRDefault="001F5348" w:rsidP="00617FEF">
            <w:pPr>
              <w:spacing w:after="0"/>
              <w:jc w:val="center"/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4726" w14:textId="77777777" w:rsidR="001F5348" w:rsidRDefault="001F5348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164198,9</w:t>
            </w:r>
          </w:p>
          <w:p w14:paraId="2340F3B5" w14:textId="5EB6C10F" w:rsidR="001F5348" w:rsidRPr="00840B0F" w:rsidRDefault="001F5348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3967" w14:textId="6F3183F2" w:rsidR="001F5348" w:rsidRPr="00617FEF" w:rsidRDefault="001F5348" w:rsidP="00617F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E54E" w14:textId="36F41E9D" w:rsidR="001F5348" w:rsidRPr="00617FEF" w:rsidRDefault="001F5348" w:rsidP="00617F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C6B7" w14:textId="2EB8FC15" w:rsidR="001F5348" w:rsidRPr="00617FEF" w:rsidRDefault="001F5348" w:rsidP="00617F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2B1A" w14:textId="41BB3D23" w:rsidR="001F5348" w:rsidRPr="00617FEF" w:rsidRDefault="001F5348" w:rsidP="00617F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6F5F" w14:textId="3C3CAC58" w:rsidR="001F5348" w:rsidRPr="00840B0F" w:rsidRDefault="001F5348" w:rsidP="00617F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38142,8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684AC7" w14:textId="77777777" w:rsidR="001F5348" w:rsidRPr="00C958DC" w:rsidRDefault="001F5348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Укрепление материально-технической базы учреждения; обеспечение финансово-хозяйственной деятельности </w:t>
            </w:r>
          </w:p>
          <w:p w14:paraId="6109A821" w14:textId="77777777" w:rsidR="001F5348" w:rsidRPr="00C958DC" w:rsidRDefault="001F5348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83F326" w14:textId="592AB441" w:rsidR="001F5348" w:rsidRPr="00C958DC" w:rsidRDefault="001F5348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район- главный распорядитель, </w:t>
            </w:r>
          </w:p>
          <w:p w14:paraId="4313C7A1" w14:textId="77777777" w:rsidR="001F5348" w:rsidRPr="00C958DC" w:rsidRDefault="001F5348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детская школа искусств станицы Брюховецкой муниципального образования Брюховецкий район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- исполнитель</w:t>
            </w:r>
          </w:p>
        </w:tc>
      </w:tr>
      <w:tr w:rsidR="001F5348" w:rsidRPr="00C958DC" w14:paraId="3DE2CB80" w14:textId="77777777" w:rsidTr="009C2A4D">
        <w:trPr>
          <w:trHeight w:val="13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D7C4" w14:textId="77777777" w:rsidR="001F5348" w:rsidRPr="00C958DC" w:rsidRDefault="001F5348" w:rsidP="001F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73792" w14:textId="77777777" w:rsidR="001F5348" w:rsidRDefault="001F5348" w:rsidP="001F5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ACD1" w14:textId="37AB6D79" w:rsidR="001F5348" w:rsidRPr="00C958DC" w:rsidRDefault="001F5348" w:rsidP="001F53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7A0F" w14:textId="2F19CDFE" w:rsidR="001F5348" w:rsidRDefault="001F5348" w:rsidP="001F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164198,9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6AC5" w14:textId="1233F9D0" w:rsidR="001F5348" w:rsidRDefault="001F5348" w:rsidP="001F53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BF76" w14:textId="6F034BDE" w:rsidR="001F5348" w:rsidRDefault="001F5348" w:rsidP="001F53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FF0B" w14:textId="6C828366" w:rsidR="001F5348" w:rsidRDefault="001F5348" w:rsidP="001F53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FAAC" w14:textId="65F7D4B7" w:rsidR="001F5348" w:rsidRDefault="001F5348" w:rsidP="001F53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82BB" w14:textId="6FA869A3" w:rsidR="001F5348" w:rsidRDefault="001F5348" w:rsidP="001F53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38142,8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2F81" w14:textId="77777777" w:rsidR="001F5348" w:rsidRPr="00C958DC" w:rsidRDefault="001F5348" w:rsidP="001F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2D2D" w14:textId="77777777" w:rsidR="001F5348" w:rsidRPr="00C958DC" w:rsidRDefault="001F5348" w:rsidP="001F5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294F380" w14:textId="77777777" w:rsidR="003218F0" w:rsidRDefault="003218F0"/>
    <w:tbl>
      <w:tblPr>
        <w:tblW w:w="1474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992"/>
        <w:gridCol w:w="1134"/>
        <w:gridCol w:w="993"/>
        <w:gridCol w:w="992"/>
        <w:gridCol w:w="1134"/>
        <w:gridCol w:w="992"/>
        <w:gridCol w:w="1134"/>
        <w:gridCol w:w="2268"/>
        <w:gridCol w:w="1984"/>
      </w:tblGrid>
      <w:tr w:rsidR="00C02ADC" w:rsidRPr="00C958DC" w14:paraId="7E0FBDFE" w14:textId="77777777" w:rsidTr="009C2A4D">
        <w:trPr>
          <w:trHeight w:val="2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3305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FF2A" w14:textId="77777777" w:rsidR="00C02ADC" w:rsidRPr="00C958DC" w:rsidRDefault="00C02ADC" w:rsidP="00C02A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B884" w14:textId="77777777" w:rsidR="00C02ADC" w:rsidRPr="00C958DC" w:rsidRDefault="00C02ADC" w:rsidP="00776FB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53A8" w14:textId="77777777" w:rsidR="00C02A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143F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81EB" w14:textId="77777777" w:rsidR="00C02A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BD5B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339C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C28F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CE73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FE33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C2A4D" w:rsidRPr="00C958DC" w14:paraId="058FB39F" w14:textId="77777777" w:rsidTr="009C2A4D">
        <w:trPr>
          <w:trHeight w:val="2467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74E2AF" w14:textId="4048F4E0" w:rsidR="009C2A4D" w:rsidRPr="00C958DC" w:rsidRDefault="009C2A4D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291BE2" w14:textId="33C1E767" w:rsidR="009C2A4D" w:rsidRPr="00C958DC" w:rsidRDefault="009C2A4D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работникам муниципальных учреждений, проживающим в сельской местности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6B71" w14:textId="77777777" w:rsidR="009C2A4D" w:rsidRPr="00C958DC" w:rsidRDefault="009C2A4D" w:rsidP="001168A3">
            <w:pPr>
              <w:jc w:val="center"/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7947" w14:textId="714A6450" w:rsidR="009C2A4D" w:rsidRDefault="009C2A4D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2837,1</w:t>
            </w:r>
          </w:p>
          <w:p w14:paraId="0369ACB0" w14:textId="58198CB2" w:rsidR="009C2A4D" w:rsidRPr="00D03E5D" w:rsidRDefault="009C2A4D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9F3A" w14:textId="5CED2487" w:rsidR="009C2A4D" w:rsidRPr="00D03E5D" w:rsidRDefault="009C2A4D" w:rsidP="0066330B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2BE4" w14:textId="397C92C8" w:rsidR="009C2A4D" w:rsidRPr="000E2AE9" w:rsidRDefault="009C2A4D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708,8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B007" w14:textId="76149826" w:rsidR="009C2A4D" w:rsidRPr="000E2AE9" w:rsidRDefault="009C2A4D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F374" w14:textId="0409C1DE" w:rsidR="009C2A4D" w:rsidRPr="000E2AE9" w:rsidRDefault="009C2A4D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8D19" w14:textId="4D8FB166" w:rsidR="009C2A4D" w:rsidRPr="000E2AE9" w:rsidRDefault="009C2A4D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539,9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31B766" w14:textId="77777777" w:rsidR="009C2A4D" w:rsidRPr="00C958DC" w:rsidRDefault="009C2A4D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Социальная поддержка специалистов</w:t>
            </w:r>
          </w:p>
          <w:p w14:paraId="76558A2F" w14:textId="77777777" w:rsidR="009C2A4D" w:rsidRPr="00C958DC" w:rsidRDefault="009C2A4D" w:rsidP="00116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2DE0" w14:textId="77777777" w:rsidR="009C2A4D" w:rsidRPr="00C958DC" w:rsidRDefault="009C2A4D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район- главный распорядитель,</w:t>
            </w:r>
          </w:p>
          <w:p w14:paraId="7123CD81" w14:textId="77777777" w:rsidR="009C2A4D" w:rsidRPr="00C958DC" w:rsidRDefault="009C2A4D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детская школа искусств станицы Брюховецкой муниципального образования Брюховецкий район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- исполнитель</w:t>
            </w:r>
          </w:p>
        </w:tc>
      </w:tr>
      <w:tr w:rsidR="009C2A4D" w:rsidRPr="00C958DC" w14:paraId="62C8FFFF" w14:textId="77777777" w:rsidTr="00480691">
        <w:trPr>
          <w:trHeight w:val="27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3941" w14:textId="77777777" w:rsidR="009C2A4D" w:rsidRPr="00C958DC" w:rsidRDefault="009C2A4D" w:rsidP="009C2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5391" w14:textId="77777777" w:rsidR="009C2A4D" w:rsidRDefault="009C2A4D" w:rsidP="009C2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E388" w14:textId="3FAE79D5" w:rsidR="009C2A4D" w:rsidRPr="00C958DC" w:rsidRDefault="009C2A4D" w:rsidP="009C2A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43EC" w14:textId="77777777" w:rsidR="009C2A4D" w:rsidRDefault="009C2A4D" w:rsidP="009C2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2837,1</w:t>
            </w:r>
          </w:p>
          <w:p w14:paraId="5FEC83A3" w14:textId="77777777" w:rsidR="009C2A4D" w:rsidRDefault="009C2A4D" w:rsidP="009C2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FD01" w14:textId="5BA9B7C8" w:rsidR="009C2A4D" w:rsidRDefault="009C2A4D" w:rsidP="009C2A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BB59" w14:textId="18FC6806" w:rsidR="009C2A4D" w:rsidRDefault="009C2A4D" w:rsidP="009C2A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10B5" w14:textId="262F6507" w:rsidR="009C2A4D" w:rsidRDefault="009C2A4D" w:rsidP="009C2A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E59D" w14:textId="034395E3" w:rsidR="009C2A4D" w:rsidRDefault="009C2A4D" w:rsidP="009C2A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EAD99" w14:textId="52D9DEDC" w:rsidR="009C2A4D" w:rsidRDefault="009C2A4D" w:rsidP="009C2A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539,9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A033" w14:textId="77777777" w:rsidR="009C2A4D" w:rsidRPr="00C958DC" w:rsidRDefault="009C2A4D" w:rsidP="009C2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814C" w14:textId="77777777" w:rsidR="009C2A4D" w:rsidRPr="00C958DC" w:rsidRDefault="009C2A4D" w:rsidP="009C2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A4D" w:rsidRPr="00C958DC" w14:paraId="485F49FA" w14:textId="77777777" w:rsidTr="009C2A4D">
        <w:trPr>
          <w:trHeight w:val="419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2D0A93" w14:textId="420E4DD5" w:rsidR="009C2A4D" w:rsidRPr="00C958DC" w:rsidRDefault="009C2A4D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9140CD" w14:textId="77777777" w:rsidR="009C2A4D" w:rsidRDefault="009C2A4D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813AB3" w14:textId="3ECEE76E" w:rsidR="009C2A4D" w:rsidRDefault="009C2A4D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проект «Культурная среда»</w:t>
            </w:r>
          </w:p>
          <w:p w14:paraId="36FB674B" w14:textId="77777777" w:rsidR="009C2A4D" w:rsidRPr="00C958DC" w:rsidRDefault="009C2A4D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836F" w14:textId="3A849D6B" w:rsidR="009C2A4D" w:rsidRPr="00C958DC" w:rsidRDefault="009C2A4D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1557" w14:textId="143902AC" w:rsidR="009C2A4D" w:rsidRPr="00840B0F" w:rsidRDefault="009C2A4D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1241,9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602E" w14:textId="7181C04C" w:rsidR="009C2A4D" w:rsidRPr="00840B0F" w:rsidRDefault="009C2A4D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99AE" w14:textId="0C5282A7" w:rsidR="009C2A4D" w:rsidRPr="00840B0F" w:rsidRDefault="009C2A4D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1241,9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814C" w14:textId="50975EF5" w:rsidR="009C2A4D" w:rsidRPr="00840B0F" w:rsidRDefault="009C2A4D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B0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3FB1" w14:textId="012F09BF" w:rsidR="009C2A4D" w:rsidRPr="00840B0F" w:rsidRDefault="009C2A4D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B0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1F2D" w14:textId="153F55AF" w:rsidR="009C2A4D" w:rsidRPr="00840B0F" w:rsidRDefault="009C2A4D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CBD3" w14:textId="5C2CFDB9" w:rsidR="009C2A4D" w:rsidRPr="00C958DC" w:rsidRDefault="009C2A4D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Модернизация (капитальный ремонт, реконструкция) муниципальной детской школы искусств станицы Брюховецкой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4C9E" w14:textId="77777777" w:rsidR="009C2A4D" w:rsidRPr="00C958DC" w:rsidRDefault="009C2A4D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A4D" w:rsidRPr="00C958DC" w14:paraId="6315897C" w14:textId="77777777" w:rsidTr="009C2A4D">
        <w:trPr>
          <w:trHeight w:val="431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69F0E1" w14:textId="77777777" w:rsidR="009C2A4D" w:rsidRDefault="009C2A4D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4AC627" w14:textId="77777777" w:rsidR="009C2A4D" w:rsidRDefault="009C2A4D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748D" w14:textId="201E8101" w:rsidR="009C2A4D" w:rsidRDefault="009C2A4D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0969" w14:textId="464C0842" w:rsidR="009C2A4D" w:rsidRPr="006C6CA7" w:rsidRDefault="009C2A4D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7837,8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BFDC" w14:textId="11E461C8" w:rsidR="009C2A4D" w:rsidRPr="006C6CA7" w:rsidRDefault="009C2A4D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3608" w14:textId="092A8811" w:rsidR="009C2A4D" w:rsidRPr="006C6CA7" w:rsidRDefault="009C2A4D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CC4F" w14:textId="413B382E" w:rsidR="009C2A4D" w:rsidRPr="006C6CA7" w:rsidRDefault="009C2A4D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F933" w14:textId="79391965" w:rsidR="009C2A4D" w:rsidRPr="006C6CA7" w:rsidRDefault="009C2A4D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CECD" w14:textId="59E7521E" w:rsidR="009C2A4D" w:rsidRPr="006C6CA7" w:rsidRDefault="009C2A4D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6DEE" w14:textId="77777777" w:rsidR="009C2A4D" w:rsidRPr="006C6CA7" w:rsidRDefault="009C2A4D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2D08" w14:textId="77777777" w:rsidR="009C2A4D" w:rsidRPr="00C958DC" w:rsidRDefault="009C2A4D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A4D" w:rsidRPr="00C958DC" w14:paraId="5C8776D4" w14:textId="77777777" w:rsidTr="009C2A4D">
        <w:trPr>
          <w:trHeight w:val="78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5E9286" w14:textId="05581910" w:rsidR="009C2A4D" w:rsidRPr="00C958DC" w:rsidRDefault="009C2A4D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27F4EC" w14:textId="70087896" w:rsidR="009C2A4D" w:rsidRPr="00C958DC" w:rsidRDefault="009C2A4D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DE32" w14:textId="3BD5AFCE" w:rsidR="009C2A4D" w:rsidRPr="00C958DC" w:rsidRDefault="009C2A4D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038C" w14:textId="68514DF1" w:rsidR="009C2A4D" w:rsidRPr="006C6CA7" w:rsidRDefault="009C2A4D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7" w14:textId="1E036B81" w:rsidR="009C2A4D" w:rsidRPr="006C6CA7" w:rsidRDefault="009C2A4D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5491" w14:textId="6BFA2A16" w:rsidR="009C2A4D" w:rsidRPr="006C6CA7" w:rsidRDefault="009C2A4D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28A0" w14:textId="5A22B964" w:rsidR="009C2A4D" w:rsidRPr="006C6CA7" w:rsidRDefault="009C2A4D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CA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55F9" w14:textId="0495A4C1" w:rsidR="009C2A4D" w:rsidRPr="006C6CA7" w:rsidRDefault="009C2A4D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CA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EEC1" w14:textId="7DE26B60" w:rsidR="009C2A4D" w:rsidRPr="006C6CA7" w:rsidRDefault="009C2A4D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058D" w14:textId="77777777" w:rsidR="009C2A4D" w:rsidRPr="006C6CA7" w:rsidRDefault="009C2A4D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EF34" w14:textId="77777777" w:rsidR="009C2A4D" w:rsidRPr="00C958DC" w:rsidRDefault="009C2A4D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A4D" w:rsidRPr="00C958DC" w14:paraId="4D3C4A88" w14:textId="77777777" w:rsidTr="009C2A4D">
        <w:trPr>
          <w:trHeight w:val="41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C204" w14:textId="77777777" w:rsidR="009C2A4D" w:rsidRPr="00C958DC" w:rsidRDefault="009C2A4D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ECB2" w14:textId="77777777" w:rsidR="009C2A4D" w:rsidRPr="00C958DC" w:rsidRDefault="009C2A4D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328F3" w14:textId="2CC04DF6" w:rsidR="009C2A4D" w:rsidRDefault="009C2A4D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ECA3" w14:textId="55119642" w:rsidR="009C2A4D" w:rsidRDefault="009C2A4D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11290,4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F471" w14:textId="6DE897A2" w:rsidR="009C2A4D" w:rsidRDefault="009C2A4D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E7AFA" w14:textId="4AF3322E" w:rsidR="009C2A4D" w:rsidRDefault="009C2A4D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11290,4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A042" w14:textId="55BFD2C4" w:rsidR="009C2A4D" w:rsidRPr="006C6CA7" w:rsidRDefault="009C2A4D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10334" w14:textId="5EAED8D6" w:rsidR="009C2A4D" w:rsidRPr="006C6CA7" w:rsidRDefault="009C2A4D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CC10" w14:textId="7768D774" w:rsidR="009C2A4D" w:rsidRDefault="009C2A4D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6A69" w14:textId="77777777" w:rsidR="009C2A4D" w:rsidRPr="006C6CA7" w:rsidRDefault="009C2A4D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2DDE" w14:textId="77777777" w:rsidR="009C2A4D" w:rsidRPr="00C958DC" w:rsidRDefault="009C2A4D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A4D" w:rsidRPr="00C958DC" w14:paraId="0204E8AB" w14:textId="77777777" w:rsidTr="009C2A4D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1FCE" w14:textId="78F73D2F" w:rsidR="009C2A4D" w:rsidRPr="00C958DC" w:rsidRDefault="009C2A4D" w:rsidP="009C2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FB3A" w14:textId="3FF33E9E" w:rsidR="009C2A4D" w:rsidRPr="00C958DC" w:rsidRDefault="009C2A4D" w:rsidP="009C2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мероприятий муниципальной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AE4C" w14:textId="71B607B1" w:rsidR="009C2A4D" w:rsidRDefault="009C2A4D" w:rsidP="009C2A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655C" w14:textId="6F51F866" w:rsidR="009C2A4D" w:rsidRDefault="009C2A4D" w:rsidP="009C2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3320,9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6CC2" w14:textId="36B35EDC" w:rsidR="009C2A4D" w:rsidRDefault="009C2A4D" w:rsidP="009C2A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55BA" w14:textId="1A4AF6DD" w:rsidR="009C2A4D" w:rsidRDefault="009C2A4D" w:rsidP="009C2A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6ECD" w14:textId="48ED4710" w:rsidR="009C2A4D" w:rsidRDefault="009C2A4D" w:rsidP="009C2A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8B15" w14:textId="51CC154A" w:rsidR="009C2A4D" w:rsidRDefault="009C2A4D" w:rsidP="009C2A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91F3" w14:textId="1D59A7FA" w:rsidR="009C2A4D" w:rsidRDefault="009C2A4D" w:rsidP="009C2A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9253" w14:textId="77777777" w:rsidR="009C2A4D" w:rsidRDefault="009C2A4D" w:rsidP="009C2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системы тревожной сигнализации;</w:t>
            </w:r>
          </w:p>
          <w:p w14:paraId="53AD587C" w14:textId="77777777" w:rsidR="009C2A4D" w:rsidRDefault="009C2A4D" w:rsidP="009C2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Дополнительные бюджетные ассигнования на капитальный ремонт здания </w:t>
            </w:r>
            <w:r w:rsidRPr="00595001">
              <w:rPr>
                <w:rFonts w:ascii="Times New Roman" w:hAnsi="Times New Roman"/>
                <w:sz w:val="24"/>
                <w:szCs w:val="24"/>
              </w:rPr>
              <w:t>МБУДО ДШИ ст. Брюховецкая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599F1A5" w14:textId="3C288130" w:rsidR="009C2A4D" w:rsidRPr="006C6CA7" w:rsidRDefault="009C2A4D" w:rsidP="009C2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мягкой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FCAB" w14:textId="77777777" w:rsidR="009C2A4D" w:rsidRPr="00C958DC" w:rsidRDefault="009C2A4D" w:rsidP="009C2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A4D" w:rsidRPr="00C958DC" w14:paraId="5A39E534" w14:textId="77777777" w:rsidTr="009C2A4D">
        <w:trPr>
          <w:trHeight w:val="8614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11F1BE" w14:textId="77777777" w:rsidR="009C2A4D" w:rsidRDefault="009C2A4D" w:rsidP="006D7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73F30C" w14:textId="77777777" w:rsidR="009C2A4D" w:rsidRDefault="009C2A4D" w:rsidP="006D7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D1DA" w14:textId="77777777" w:rsidR="009C2A4D" w:rsidRDefault="009C2A4D" w:rsidP="006D70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5E68" w14:textId="77777777" w:rsidR="009C2A4D" w:rsidRDefault="009C2A4D" w:rsidP="006D7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76D4" w14:textId="77777777" w:rsidR="009C2A4D" w:rsidRDefault="009C2A4D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5B96" w14:textId="77777777" w:rsidR="009C2A4D" w:rsidRDefault="009C2A4D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68A7" w14:textId="77777777" w:rsidR="009C2A4D" w:rsidRDefault="009C2A4D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9C5E" w14:textId="77777777" w:rsidR="009C2A4D" w:rsidRDefault="009C2A4D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A9DA" w14:textId="77777777" w:rsidR="009C2A4D" w:rsidRDefault="009C2A4D" w:rsidP="006D70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82B43D" w14:textId="77777777" w:rsidR="009C2A4D" w:rsidRDefault="009C2A4D" w:rsidP="006D7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кровли здания </w:t>
            </w:r>
            <w:r w:rsidRPr="00595001">
              <w:rPr>
                <w:rFonts w:ascii="Times New Roman" w:hAnsi="Times New Roman"/>
                <w:sz w:val="24"/>
                <w:szCs w:val="24"/>
              </w:rPr>
              <w:t>МБУДО ДШИ ст. Брюховецкая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0497DBA" w14:textId="10786069" w:rsidR="009C2A4D" w:rsidRDefault="009C2A4D" w:rsidP="006D7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движимого имущества – кресел в актовый зал МБУ ДО ДШИ;</w:t>
            </w:r>
          </w:p>
          <w:p w14:paraId="6E68FBE5" w14:textId="77777777" w:rsidR="009C2A4D" w:rsidRDefault="009C2A4D" w:rsidP="006D7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металлических труб для крепления светового оборудования и баннера на сцене;</w:t>
            </w:r>
          </w:p>
          <w:p w14:paraId="4C946A4A" w14:textId="77777777" w:rsidR="009C2A4D" w:rsidRDefault="009C2A4D" w:rsidP="006D7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мебели для устройства гардероба;</w:t>
            </w:r>
          </w:p>
          <w:p w14:paraId="07892B29" w14:textId="77777777" w:rsidR="009C2A4D" w:rsidRDefault="009C2A4D" w:rsidP="006D7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и монтаж портала в актовом зале.</w:t>
            </w:r>
          </w:p>
          <w:p w14:paraId="6E87D2A7" w14:textId="6FF10080" w:rsidR="009C2A4D" w:rsidRDefault="009C2A4D" w:rsidP="006D7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Прохождение гос. экспертизы проектно-сметной документации на определение достоверности стоимости. Ремонт внутренних помещений.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554A" w14:textId="77777777" w:rsidR="009C2A4D" w:rsidRPr="00C958DC" w:rsidRDefault="009C2A4D" w:rsidP="006D7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A4D" w:rsidRPr="00C958DC" w14:paraId="1AF5F368" w14:textId="77777777" w:rsidTr="009C2A4D">
        <w:trPr>
          <w:trHeight w:val="878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2009" w14:textId="77777777" w:rsidR="009C2A4D" w:rsidRDefault="009C2A4D" w:rsidP="009C2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3E6F7" w14:textId="77777777" w:rsidR="009C2A4D" w:rsidRDefault="009C2A4D" w:rsidP="009C2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7F93" w14:textId="6586DCCD" w:rsidR="009C2A4D" w:rsidRDefault="009C2A4D" w:rsidP="009C2A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0F56" w14:textId="77E9FF2C" w:rsidR="009C2A4D" w:rsidRDefault="009C2A4D" w:rsidP="009C2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3320,9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FD0D" w14:textId="66EF42FA" w:rsidR="009C2A4D" w:rsidRDefault="009C2A4D" w:rsidP="009C2A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DF5F" w14:textId="03E964BD" w:rsidR="009C2A4D" w:rsidRDefault="009C2A4D" w:rsidP="009C2A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1EE5" w14:textId="2BCA5A10" w:rsidR="009C2A4D" w:rsidRDefault="009C2A4D" w:rsidP="009C2A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19CC" w14:textId="0CEDE285" w:rsidR="009C2A4D" w:rsidRDefault="009C2A4D" w:rsidP="009C2A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58273" w14:textId="1D17BF77" w:rsidR="009C2A4D" w:rsidRDefault="009C2A4D" w:rsidP="009C2A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395D" w14:textId="77777777" w:rsidR="009C2A4D" w:rsidRDefault="009C2A4D" w:rsidP="009C2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7787C" w14:textId="77777777" w:rsidR="009C2A4D" w:rsidRPr="00C958DC" w:rsidRDefault="009C2A4D" w:rsidP="009C2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05F2" w:rsidRPr="00C958DC" w14:paraId="149EF8A8" w14:textId="77777777" w:rsidTr="00FD15A5">
        <w:trPr>
          <w:trHeight w:val="393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4628" w14:textId="012E1717" w:rsidR="00153C2F" w:rsidRDefault="00153C2F" w:rsidP="00153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6672" w14:textId="603875BD" w:rsidR="00153C2F" w:rsidRDefault="00153C2F" w:rsidP="00153C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C4E7" w14:textId="7109D031" w:rsidR="00153C2F" w:rsidRDefault="00153C2F" w:rsidP="00153C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D98A" w14:textId="2084C8C3" w:rsidR="00153C2F" w:rsidRDefault="00153C2F" w:rsidP="00153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76B35" w14:textId="2116961E" w:rsidR="00153C2F" w:rsidRDefault="00153C2F" w:rsidP="00153C2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B58F" w14:textId="7A89B5FE" w:rsidR="00153C2F" w:rsidRDefault="00153C2F" w:rsidP="00153C2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F89C" w14:textId="1017BADA" w:rsidR="00153C2F" w:rsidRDefault="00153C2F" w:rsidP="00153C2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1AFD" w14:textId="7967EE1F" w:rsidR="00153C2F" w:rsidRDefault="00153C2F" w:rsidP="00153C2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3D19" w14:textId="23270C8E" w:rsidR="00153C2F" w:rsidRDefault="00153C2F" w:rsidP="00153C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7A2C1" w14:textId="66DCA810" w:rsidR="00153C2F" w:rsidRDefault="00153C2F" w:rsidP="00153C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8235" w14:textId="3AA7316C" w:rsidR="00153C2F" w:rsidRPr="00C958DC" w:rsidRDefault="00153C2F" w:rsidP="00153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205F2" w:rsidRPr="00C958DC" w14:paraId="0226FECD" w14:textId="77777777" w:rsidTr="00C205F2">
        <w:trPr>
          <w:trHeight w:val="428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52E85E" w14:textId="75176439" w:rsidR="00C205F2" w:rsidRDefault="00C205F2" w:rsidP="006D7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625103" w14:textId="77777777" w:rsidR="00C205F2" w:rsidRDefault="00C205F2" w:rsidP="006D7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государственной программы </w:t>
            </w:r>
          </w:p>
          <w:p w14:paraId="09E7BC3C" w14:textId="7EEAA7B0" w:rsidR="00C205F2" w:rsidRDefault="00C205F2" w:rsidP="006D7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«Развитие культуры»</w:t>
            </w:r>
            <w:r w:rsidR="00BA32E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05A916DF" w14:textId="2170C963" w:rsidR="00BA32EB" w:rsidRDefault="00BA32EB" w:rsidP="006D7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2FBF" w14:textId="7047B823" w:rsidR="00C205F2" w:rsidRDefault="00C205F2" w:rsidP="006D70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77D9" w14:textId="3DA85577" w:rsidR="00C205F2" w:rsidRDefault="00C205F2" w:rsidP="001D3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="001D325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1D325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1D325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81EA" w14:textId="4C8E0F77" w:rsidR="00C205F2" w:rsidRDefault="00C205F2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F628" w14:textId="2E1DE95B" w:rsidR="00C205F2" w:rsidRDefault="00C205F2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11A8" w14:textId="5A195D72" w:rsidR="00C205F2" w:rsidRDefault="00C205F2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="008E75D4">
              <w:rPr>
                <w:rFonts w:ascii="Times New Roman" w:hAnsi="Times New Roman"/>
                <w:sz w:val="24"/>
                <w:szCs w:val="24"/>
                <w:lang w:eastAsia="ru-RU"/>
              </w:rPr>
              <w:t>001,6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2B8D" w14:textId="6CAC8336" w:rsidR="00C205F2" w:rsidRDefault="00C205F2" w:rsidP="009A5C2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B209" w14:textId="781CEF40" w:rsidR="00C205F2" w:rsidRDefault="00C205F2" w:rsidP="006D70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910019" w14:textId="2BA8277D" w:rsidR="00C205F2" w:rsidRDefault="00C205F2" w:rsidP="006D7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автотранспорта (автобуса) для муниципального бюджетного учреждения дополнительного образования детская школа искусств станицы Брюховецкой муниципального образования Брюховецкий район, расположенного по адресу: Брюховецкий район, станица Брюховецкая, улица Ленина,55А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5FCDD5" w14:textId="77777777" w:rsidR="00C205F2" w:rsidRPr="00153C2F" w:rsidRDefault="00C205F2" w:rsidP="00153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C2F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район- главный распорядитель,</w:t>
            </w:r>
          </w:p>
          <w:p w14:paraId="42BDB073" w14:textId="00681E4D" w:rsidR="00C205F2" w:rsidRPr="00C958DC" w:rsidRDefault="00C205F2" w:rsidP="00153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C2F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детская школа искусств станицы Брюховецкой муниципального образования Брюховецкий район - исполнитель</w:t>
            </w:r>
          </w:p>
        </w:tc>
      </w:tr>
      <w:tr w:rsidR="00C205F2" w:rsidRPr="00C958DC" w14:paraId="6FEA29D0" w14:textId="77777777" w:rsidTr="00C205F2">
        <w:trPr>
          <w:trHeight w:val="464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FC1DA8" w14:textId="77777777" w:rsidR="00C205F2" w:rsidRDefault="00C205F2" w:rsidP="006D7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0AA095" w14:textId="77777777" w:rsidR="00C205F2" w:rsidRDefault="00C205F2" w:rsidP="006D7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32FF" w14:textId="098802FC" w:rsidR="00C205F2" w:rsidRDefault="00C205F2" w:rsidP="006D70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2353" w14:textId="136257FF" w:rsidR="00C205F2" w:rsidRDefault="001D3254" w:rsidP="001D3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1854,3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F3F5" w14:textId="00F4260B" w:rsidR="00C205F2" w:rsidRDefault="00C205F2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B874" w14:textId="7420EC80" w:rsidR="00C205F2" w:rsidRDefault="00C205F2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E155" w14:textId="4FA088FD" w:rsidR="00C205F2" w:rsidRDefault="00C205F2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E75D4">
              <w:rPr>
                <w:rFonts w:ascii="Times New Roman" w:hAnsi="Times New Roman"/>
                <w:sz w:val="24"/>
                <w:szCs w:val="24"/>
                <w:lang w:eastAsia="ru-RU"/>
              </w:rPr>
              <w:t>854,3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2D47" w14:textId="31329C33" w:rsidR="00C205F2" w:rsidRDefault="00C205F2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04DC" w14:textId="05AA7A27" w:rsidR="00C205F2" w:rsidRDefault="00C205F2" w:rsidP="006D70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1866BA" w14:textId="77777777" w:rsidR="00C205F2" w:rsidRDefault="00C205F2" w:rsidP="006D7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9E2AE" w14:textId="77777777" w:rsidR="00C205F2" w:rsidRPr="00C958DC" w:rsidRDefault="00C205F2" w:rsidP="006D7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05F2" w:rsidRPr="00C958DC" w14:paraId="5CF89C59" w14:textId="77777777" w:rsidTr="00C205F2">
        <w:trPr>
          <w:trHeight w:val="478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3622" w14:textId="77777777" w:rsidR="00C205F2" w:rsidRDefault="00C205F2" w:rsidP="006D7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A7DF" w14:textId="77777777" w:rsidR="00C205F2" w:rsidRDefault="00C205F2" w:rsidP="006D7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D0AF" w14:textId="129C6CE2" w:rsidR="00C205F2" w:rsidRDefault="00C205F2" w:rsidP="006D70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85AC" w14:textId="6CB00205" w:rsidR="00C205F2" w:rsidRDefault="001D3254" w:rsidP="001D3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16855,9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BE86" w14:textId="19A543A6" w:rsidR="00C205F2" w:rsidRDefault="00C205F2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E682" w14:textId="3164375C" w:rsidR="00C205F2" w:rsidRDefault="00C205F2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DC2D" w14:textId="5454F7E6" w:rsidR="00C205F2" w:rsidRDefault="008E75D4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16855,9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60C0" w14:textId="7D9F3035" w:rsidR="00C205F2" w:rsidRDefault="00C205F2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5447" w14:textId="5F095FBB" w:rsidR="00C205F2" w:rsidRDefault="00C205F2" w:rsidP="006D70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892047" w14:textId="77777777" w:rsidR="00C205F2" w:rsidRDefault="00C205F2" w:rsidP="006D7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A820A1" w14:textId="77777777" w:rsidR="00C205F2" w:rsidRPr="00C958DC" w:rsidRDefault="00C205F2" w:rsidP="006D7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05F2" w:rsidRPr="00C958DC" w14:paraId="374638BB" w14:textId="77777777" w:rsidTr="00C205F2">
        <w:trPr>
          <w:trHeight w:val="1129"/>
          <w:tblCellSpacing w:w="5" w:type="nil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B6E5F1F" w14:textId="4D15D1DB" w:rsidR="00C205F2" w:rsidRDefault="00C205F2" w:rsidP="00C20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1.5.1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44422C5" w14:textId="456AC554" w:rsidR="00C205F2" w:rsidRDefault="00C205F2" w:rsidP="00C20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мероприятий по ремонту и</w:t>
            </w:r>
            <w:r w:rsidR="004806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укреплению материально технической базы, в том числе приобретения автотранспорта (автобусы, микроавтобусы), техническое оснащение муниципальных учреждений культуры.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6B8CE" w14:textId="0D6532AA" w:rsidR="00C205F2" w:rsidRDefault="00C205F2" w:rsidP="00C205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9D7E" w14:textId="6A1D8C69" w:rsidR="00C205F2" w:rsidRDefault="00480691" w:rsidP="00C20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15001,6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9868" w14:textId="6D98FD98" w:rsidR="00C205F2" w:rsidRDefault="00C205F2" w:rsidP="00C205F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9902" w14:textId="21459899" w:rsidR="00C205F2" w:rsidRDefault="00C205F2" w:rsidP="00C205F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C9A7" w14:textId="2B284E8B" w:rsidR="00C205F2" w:rsidRDefault="008E75D4" w:rsidP="00C205F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15001,6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BE308" w14:textId="29EB2450" w:rsidR="00C205F2" w:rsidRDefault="00C205F2" w:rsidP="00C205F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A22A" w14:textId="3CDCD71F" w:rsidR="00C205F2" w:rsidRDefault="00C205F2" w:rsidP="00C205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E7138D" w14:textId="77777777" w:rsidR="00C205F2" w:rsidRDefault="00C205F2" w:rsidP="00C20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E5F072" w14:textId="77777777" w:rsidR="00C205F2" w:rsidRPr="00C958DC" w:rsidRDefault="00C205F2" w:rsidP="00C20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05F2" w:rsidRPr="00C958DC" w14:paraId="2EB0656D" w14:textId="77777777" w:rsidTr="00C205F2">
        <w:trPr>
          <w:trHeight w:val="112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9C1524" w14:textId="77777777" w:rsidR="00C205F2" w:rsidRDefault="00C205F2" w:rsidP="00C20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E3DB32" w14:textId="77777777" w:rsidR="00C205F2" w:rsidRDefault="00C205F2" w:rsidP="00C20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F430" w14:textId="0779249B" w:rsidR="00C205F2" w:rsidRDefault="00C205F2" w:rsidP="00C205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CC46" w14:textId="6DFD1465" w:rsidR="00C205F2" w:rsidRDefault="00C874A9" w:rsidP="00C20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1854,3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7691" w14:textId="4571541C" w:rsidR="00C205F2" w:rsidRDefault="00C205F2" w:rsidP="00C205F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6A0D" w14:textId="27B494A9" w:rsidR="00C205F2" w:rsidRDefault="00C205F2" w:rsidP="00C205F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323E" w14:textId="400871A3" w:rsidR="00C205F2" w:rsidRDefault="00C205F2" w:rsidP="00C205F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E75D4">
              <w:rPr>
                <w:rFonts w:ascii="Times New Roman" w:hAnsi="Times New Roman"/>
                <w:sz w:val="24"/>
                <w:szCs w:val="24"/>
                <w:lang w:eastAsia="ru-RU"/>
              </w:rPr>
              <w:t>854,3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2CDF" w14:textId="07367B74" w:rsidR="00C205F2" w:rsidRDefault="00C205F2" w:rsidP="00C205F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3143" w14:textId="502AD03B" w:rsidR="00C205F2" w:rsidRDefault="00C205F2" w:rsidP="00C205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EBD7C5" w14:textId="77777777" w:rsidR="00C205F2" w:rsidRDefault="00C205F2" w:rsidP="00C20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C160ED" w14:textId="77777777" w:rsidR="00C205F2" w:rsidRPr="00C958DC" w:rsidRDefault="00C205F2" w:rsidP="00C20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05F2" w:rsidRPr="00C958DC" w14:paraId="0D42CCDC" w14:textId="77777777" w:rsidTr="00C205F2">
        <w:trPr>
          <w:trHeight w:val="112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CDDB" w14:textId="77777777" w:rsidR="00C205F2" w:rsidRDefault="00C205F2" w:rsidP="00C20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1A70" w14:textId="77777777" w:rsidR="00C205F2" w:rsidRDefault="00C205F2" w:rsidP="00C20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DFED" w14:textId="5716FC50" w:rsidR="00C205F2" w:rsidRDefault="00C205F2" w:rsidP="00C205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6B81" w14:textId="3915EB48" w:rsidR="00C205F2" w:rsidRDefault="00C205F2" w:rsidP="00C20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874A9">
              <w:rPr>
                <w:rFonts w:ascii="Times New Roman" w:hAnsi="Times New Roman"/>
                <w:sz w:val="24"/>
                <w:szCs w:val="24"/>
                <w:lang w:eastAsia="ru-RU"/>
              </w:rPr>
              <w:t>6855,9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F6A0" w14:textId="6715AFFB" w:rsidR="00C205F2" w:rsidRDefault="00C205F2" w:rsidP="00C205F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2BE5" w14:textId="460D121D" w:rsidR="00C205F2" w:rsidRDefault="00C205F2" w:rsidP="00C205F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CCE0" w14:textId="4964B042" w:rsidR="00C205F2" w:rsidRDefault="00C205F2" w:rsidP="00C205F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E75D4">
              <w:rPr>
                <w:rFonts w:ascii="Times New Roman" w:hAnsi="Times New Roman"/>
                <w:sz w:val="24"/>
                <w:szCs w:val="24"/>
                <w:lang w:eastAsia="ru-RU"/>
              </w:rPr>
              <w:t>6855,9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A1AA" w14:textId="14A685C8" w:rsidR="00C205F2" w:rsidRDefault="00C205F2" w:rsidP="00C205F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CD00" w14:textId="5366F3B1" w:rsidR="00C205F2" w:rsidRDefault="00C205F2" w:rsidP="00C205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5577" w14:textId="77777777" w:rsidR="00C205F2" w:rsidRDefault="00C205F2" w:rsidP="00C20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6F3F" w14:textId="77777777" w:rsidR="00C205F2" w:rsidRPr="00C958DC" w:rsidRDefault="00C205F2" w:rsidP="00C20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66F" w:rsidRPr="00C958DC" w14:paraId="58A7BF33" w14:textId="77777777" w:rsidTr="00C205F2">
        <w:trPr>
          <w:tblCellSpacing w:w="5" w:type="nil"/>
        </w:trPr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EA81A6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" w:name="_Hlk100320940"/>
            <w:r w:rsidRPr="00C958DC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A18F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C64A" w14:textId="104444F4" w:rsidR="0067366F" w:rsidRPr="0067366F" w:rsidRDefault="008E75D4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170616,0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C878" w14:textId="32D3720D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26169,0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774B" w14:textId="681FB12C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3343</w:t>
            </w:r>
            <w:r w:rsidR="00E95C0D">
              <w:rPr>
                <w:rFonts w:ascii="Times New Roman" w:hAnsi="Times New Roman"/>
                <w:sz w:val="24"/>
                <w:szCs w:val="24"/>
              </w:rPr>
              <w:t>4</w:t>
            </w:r>
            <w:r w:rsidRPr="0067366F">
              <w:rPr>
                <w:rFonts w:ascii="Times New Roman" w:hAnsi="Times New Roman"/>
                <w:sz w:val="24"/>
                <w:szCs w:val="24"/>
              </w:rPr>
              <w:t>,</w:t>
            </w:r>
            <w:r w:rsidR="00AA5F0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279B" w14:textId="7F97BF28" w:rsidR="0067366F" w:rsidRPr="0067366F" w:rsidRDefault="008E75D4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34726,6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10FD" w14:textId="6A1DDC24" w:rsidR="0067366F" w:rsidRPr="00195A7C" w:rsidRDefault="008E75D4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B625" w14:textId="55CA2B9C" w:rsidR="0067366F" w:rsidRPr="00195A7C" w:rsidRDefault="008E75D4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38142,8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6336" w14:textId="77777777" w:rsidR="0067366F" w:rsidRPr="006C6CA7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EA2D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66F" w:rsidRPr="00C958DC" w14:paraId="64F11B03" w14:textId="77777777" w:rsidTr="00C205F2">
        <w:trPr>
          <w:trHeight w:val="390"/>
          <w:tblCellSpacing w:w="5" w:type="nil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6CD26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1A25" w14:textId="525EAA8B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FA80" w14:textId="64594E96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7837,8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BA1E" w14:textId="616635A5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04E4" w14:textId="3DC66738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7837,8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5932" w14:textId="023A9F1B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C01D" w14:textId="3D77BAA7" w:rsidR="0067366F" w:rsidRPr="00195A7C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D035" w14:textId="3CB71D7A" w:rsidR="0067366F" w:rsidRPr="00195A7C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5985" w14:textId="77777777" w:rsidR="0067366F" w:rsidRPr="006C6CA7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1C1B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66F" w:rsidRPr="00C958DC" w14:paraId="2FFA86D8" w14:textId="77777777" w:rsidTr="00C205F2">
        <w:trPr>
          <w:trHeight w:val="424"/>
          <w:tblCellSpacing w:w="5" w:type="nil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EF54C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426B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EC99" w14:textId="3EACF0A3" w:rsidR="0067366F" w:rsidRPr="0067366F" w:rsidRDefault="008E75D4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20049,4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6873" w14:textId="39DA7E77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570,2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C677" w14:textId="5F442036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2919,5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9009" w14:textId="62B140C9" w:rsidR="0067366F" w:rsidRPr="0067366F" w:rsidRDefault="00FD15A5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75D4">
              <w:rPr>
                <w:rFonts w:ascii="Times New Roman" w:hAnsi="Times New Roman"/>
                <w:sz w:val="24"/>
                <w:szCs w:val="24"/>
              </w:rPr>
              <w:t>5500,7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63B6" w14:textId="343367C9" w:rsidR="0067366F" w:rsidRPr="00195A7C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F3108" w14:textId="68A7DF60" w:rsidR="0067366F" w:rsidRPr="00195A7C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539,9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D9C0" w14:textId="77777777" w:rsidR="0067366F" w:rsidRPr="006C6CA7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460E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66F" w:rsidRPr="00C958DC" w14:paraId="411F73F9" w14:textId="77777777" w:rsidTr="00C205F2">
        <w:trPr>
          <w:trHeight w:val="442"/>
          <w:tblCellSpacing w:w="5" w:type="nil"/>
        </w:trPr>
        <w:tc>
          <w:tcPr>
            <w:tcW w:w="31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CB56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64EE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CB44" w14:textId="71F2DB0D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1</w:t>
            </w:r>
            <w:r w:rsidR="008E75D4">
              <w:rPr>
                <w:rFonts w:ascii="Times New Roman" w:hAnsi="Times New Roman"/>
                <w:sz w:val="24"/>
                <w:szCs w:val="24"/>
              </w:rPr>
              <w:t>98503,2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AA25" w14:textId="05473CDC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26739,2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415B" w14:textId="0D1DCD76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44192,</w:t>
            </w:r>
            <w:r w:rsidR="00AA5F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19D3" w14:textId="59727821" w:rsidR="0067366F" w:rsidRPr="0067366F" w:rsidRDefault="008E75D4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50227,3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7E5A" w14:textId="2B5AA0C8" w:rsidR="0067366F" w:rsidRPr="00195A7C" w:rsidRDefault="008E75D4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38661,9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4691" w14:textId="6388A2E4" w:rsidR="0067366F" w:rsidRPr="00195A7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E75D4">
              <w:rPr>
                <w:rFonts w:ascii="Times New Roman" w:hAnsi="Times New Roman"/>
                <w:sz w:val="24"/>
                <w:szCs w:val="24"/>
              </w:rPr>
              <w:t>8682,7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1CE3" w14:textId="77777777" w:rsidR="0067366F" w:rsidRPr="006C6CA7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262E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2"/>
    </w:tbl>
    <w:p w14:paraId="6EB0F950" w14:textId="77777777" w:rsidR="00124D70" w:rsidRPr="00C958DC" w:rsidRDefault="00124D70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124D70" w:rsidRPr="00C958DC" w:rsidSect="00AF3E6B">
          <w:pgSz w:w="16838" w:h="11906" w:orient="landscape"/>
          <w:pgMar w:top="1701" w:right="1134" w:bottom="567" w:left="1134" w:header="1131" w:footer="709" w:gutter="0"/>
          <w:cols w:space="708"/>
          <w:docGrid w:linePitch="360"/>
        </w:sectPr>
      </w:pPr>
    </w:p>
    <w:p w14:paraId="16595472" w14:textId="77777777" w:rsidR="00124D70" w:rsidRPr="00C958DC" w:rsidRDefault="00E91F70" w:rsidP="00FC231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14:paraId="7C095FEB" w14:textId="77777777" w:rsidR="00124D70" w:rsidRPr="00AA3341" w:rsidRDefault="00124D70" w:rsidP="00FC2312">
      <w:pPr>
        <w:spacing w:after="0" w:line="240" w:lineRule="auto"/>
        <w:ind w:firstLine="567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14:paraId="0EB1B7A8" w14:textId="77777777" w:rsidR="00124D70" w:rsidRDefault="00124D70" w:rsidP="00FC231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C958DC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 и средств бюджета Краснодарского края.</w:t>
      </w:r>
    </w:p>
    <w:p w14:paraId="6BC360B8" w14:textId="41625F91" w:rsidR="006052AF" w:rsidRDefault="00681253" w:rsidP="006052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Распределение </w:t>
      </w:r>
      <w:r w:rsidRPr="00C958DC">
        <w:rPr>
          <w:rFonts w:ascii="Times New Roman" w:hAnsi="Times New Roman"/>
          <w:sz w:val="28"/>
          <w:szCs w:val="28"/>
          <w:lang w:eastAsia="ru-RU"/>
        </w:rPr>
        <w:t>средств бюджета Краснодарского края</w:t>
      </w:r>
      <w:r>
        <w:rPr>
          <w:rFonts w:ascii="Times New Roman" w:hAnsi="Times New Roman"/>
          <w:sz w:val="28"/>
          <w:szCs w:val="28"/>
          <w:lang w:eastAsia="ru-RU"/>
        </w:rPr>
        <w:t xml:space="preserve"> осуществляется в соответствии с постановлением главы администрации </w:t>
      </w:r>
      <w:r w:rsidR="005374FC">
        <w:rPr>
          <w:rFonts w:ascii="Times New Roman" w:hAnsi="Times New Roman"/>
          <w:sz w:val="28"/>
          <w:szCs w:val="28"/>
          <w:lang w:eastAsia="ru-RU"/>
        </w:rPr>
        <w:t xml:space="preserve">(губернатора) </w:t>
      </w:r>
      <w:r w:rsidRPr="00C958DC">
        <w:rPr>
          <w:rFonts w:ascii="Times New Roman" w:hAnsi="Times New Roman"/>
          <w:sz w:val="28"/>
          <w:szCs w:val="28"/>
          <w:lang w:eastAsia="ru-RU"/>
        </w:rPr>
        <w:t>Краснодарского края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374FC">
        <w:rPr>
          <w:rFonts w:ascii="Times New Roman" w:hAnsi="Times New Roman"/>
          <w:sz w:val="28"/>
          <w:szCs w:val="28"/>
          <w:lang w:eastAsia="ru-RU"/>
        </w:rPr>
        <w:t>от 22 октября 2015 г</w:t>
      </w:r>
      <w:r w:rsidR="00FC2312">
        <w:rPr>
          <w:rFonts w:ascii="Times New Roman" w:hAnsi="Times New Roman"/>
          <w:sz w:val="28"/>
          <w:szCs w:val="28"/>
          <w:lang w:eastAsia="ru-RU"/>
        </w:rPr>
        <w:t>.</w:t>
      </w:r>
      <w:r w:rsidR="005374FC">
        <w:rPr>
          <w:rFonts w:ascii="Times New Roman" w:hAnsi="Times New Roman"/>
          <w:sz w:val="28"/>
          <w:szCs w:val="28"/>
          <w:lang w:eastAsia="ru-RU"/>
        </w:rPr>
        <w:t xml:space="preserve"> № 986 «Об </w:t>
      </w:r>
      <w:r>
        <w:rPr>
          <w:rFonts w:ascii="Times New Roman" w:hAnsi="Times New Roman"/>
          <w:sz w:val="28"/>
          <w:szCs w:val="28"/>
          <w:lang w:eastAsia="ru-RU"/>
        </w:rPr>
        <w:t>утвержден</w:t>
      </w:r>
      <w:r w:rsidR="005374FC">
        <w:rPr>
          <w:rFonts w:ascii="Times New Roman" w:hAnsi="Times New Roman"/>
          <w:sz w:val="28"/>
          <w:szCs w:val="28"/>
          <w:lang w:eastAsia="ru-RU"/>
        </w:rPr>
        <w:t>ии</w:t>
      </w:r>
      <w:r>
        <w:rPr>
          <w:rFonts w:ascii="Times New Roman" w:hAnsi="Times New Roman"/>
          <w:sz w:val="28"/>
          <w:szCs w:val="28"/>
          <w:lang w:eastAsia="ru-RU"/>
        </w:rPr>
        <w:t xml:space="preserve"> государственной программ</w:t>
      </w:r>
      <w:r w:rsidR="005374FC">
        <w:rPr>
          <w:rFonts w:ascii="Times New Roman" w:hAnsi="Times New Roman"/>
          <w:sz w:val="28"/>
          <w:szCs w:val="28"/>
          <w:lang w:eastAsia="ru-RU"/>
        </w:rPr>
        <w:t>ы</w:t>
      </w:r>
      <w:r>
        <w:rPr>
          <w:rFonts w:ascii="Times New Roman" w:hAnsi="Times New Roman"/>
          <w:sz w:val="28"/>
          <w:szCs w:val="28"/>
          <w:lang w:eastAsia="ru-RU"/>
        </w:rPr>
        <w:t xml:space="preserve"> Краснодарского края «Развитие культуры»</w:t>
      </w:r>
      <w:r w:rsidR="005374FC">
        <w:rPr>
          <w:rFonts w:ascii="Times New Roman" w:hAnsi="Times New Roman"/>
          <w:sz w:val="28"/>
          <w:szCs w:val="28"/>
          <w:lang w:eastAsia="ru-RU"/>
        </w:rPr>
        <w:t>.</w:t>
      </w:r>
    </w:p>
    <w:p w14:paraId="5C116F8E" w14:textId="77777777" w:rsidR="00681253" w:rsidRPr="003218F0" w:rsidRDefault="00681253" w:rsidP="00C80DAE">
      <w:pPr>
        <w:spacing w:after="0" w:line="240" w:lineRule="auto"/>
        <w:ind w:firstLine="709"/>
        <w:jc w:val="both"/>
        <w:rPr>
          <w:rFonts w:ascii="Times New Roman" w:hAnsi="Times New Roman"/>
          <w:sz w:val="10"/>
          <w:szCs w:val="10"/>
          <w:lang w:eastAsia="ru-RU"/>
        </w:rPr>
      </w:pPr>
    </w:p>
    <w:p w14:paraId="23F18091" w14:textId="33B0C7F3" w:rsidR="00124D70" w:rsidRDefault="00124D70" w:rsidP="00FC231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  <w:r w:rsidR="00726FD0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C958DC">
        <w:rPr>
          <w:rFonts w:ascii="Times New Roman" w:hAnsi="Times New Roman"/>
          <w:sz w:val="28"/>
          <w:szCs w:val="28"/>
          <w:lang w:eastAsia="ru-RU"/>
        </w:rPr>
        <w:t>Таблица</w:t>
      </w:r>
      <w:r w:rsidR="00E350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№</w:t>
      </w:r>
      <w:r w:rsidR="00E350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3</w:t>
      </w:r>
    </w:p>
    <w:p w14:paraId="1FF393EA" w14:textId="5E7E3B4B" w:rsidR="00FC2312" w:rsidRDefault="00FC2312" w:rsidP="00FC231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2BB58A6F" w14:textId="132548BC" w:rsidR="00FC2312" w:rsidRPr="00C958DC" w:rsidRDefault="00FC2312" w:rsidP="00FC231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(тыс. руб.)</w:t>
      </w:r>
    </w:p>
    <w:tbl>
      <w:tblPr>
        <w:tblW w:w="9891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0"/>
        <w:gridCol w:w="1134"/>
        <w:gridCol w:w="1275"/>
        <w:gridCol w:w="1134"/>
        <w:gridCol w:w="1134"/>
        <w:gridCol w:w="1134"/>
        <w:gridCol w:w="1134"/>
        <w:gridCol w:w="1276"/>
      </w:tblGrid>
      <w:tr w:rsidR="00124D70" w:rsidRPr="00C958DC" w14:paraId="4DB1A681" w14:textId="77777777" w:rsidTr="006052AF">
        <w:trPr>
          <w:trHeight w:val="600"/>
        </w:trPr>
        <w:tc>
          <w:tcPr>
            <w:tcW w:w="1670" w:type="dxa"/>
            <w:vMerge w:val="restart"/>
          </w:tcPr>
          <w:p w14:paraId="02DDF653" w14:textId="77777777" w:rsidR="00124D70" w:rsidRPr="003218F0" w:rsidRDefault="00124D70" w:rsidP="003218F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</w:tcPr>
          <w:p w14:paraId="183F71BF" w14:textId="77777777"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Источник</w:t>
            </w:r>
          </w:p>
          <w:p w14:paraId="54FB6A94" w14:textId="77777777" w:rsidR="00124D70" w:rsidRPr="003218F0" w:rsidRDefault="00124D70" w:rsidP="004D6F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финанси</w:t>
            </w:r>
            <w:r w:rsidR="00221574" w:rsidRPr="003218F0">
              <w:rPr>
                <w:rFonts w:ascii="Times New Roman" w:hAnsi="Times New Roman"/>
                <w:lang w:eastAsia="ru-RU"/>
              </w:rPr>
              <w:t>-</w:t>
            </w:r>
            <w:r w:rsidRPr="003218F0">
              <w:rPr>
                <w:rFonts w:ascii="Times New Roman" w:hAnsi="Times New Roman"/>
                <w:lang w:eastAsia="ru-RU"/>
              </w:rPr>
              <w:t>рования</w:t>
            </w:r>
          </w:p>
        </w:tc>
        <w:tc>
          <w:tcPr>
            <w:tcW w:w="1275" w:type="dxa"/>
            <w:vMerge w:val="restart"/>
          </w:tcPr>
          <w:p w14:paraId="4C349777" w14:textId="77777777"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Объемы</w:t>
            </w:r>
          </w:p>
          <w:p w14:paraId="18A3990F" w14:textId="77777777"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финанси</w:t>
            </w:r>
            <w:r w:rsidR="00221574" w:rsidRPr="003218F0">
              <w:rPr>
                <w:rFonts w:ascii="Times New Roman" w:hAnsi="Times New Roman"/>
                <w:lang w:eastAsia="ru-RU"/>
              </w:rPr>
              <w:t>-</w:t>
            </w:r>
            <w:r w:rsidRPr="003218F0">
              <w:rPr>
                <w:rFonts w:ascii="Times New Roman" w:hAnsi="Times New Roman"/>
                <w:lang w:eastAsia="ru-RU"/>
              </w:rPr>
              <w:t>рования</w:t>
            </w:r>
          </w:p>
          <w:p w14:paraId="57338C58" w14:textId="186400CF" w:rsidR="00124D70" w:rsidRPr="003218F0" w:rsidRDefault="00124D70" w:rsidP="004D6F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812" w:type="dxa"/>
            <w:gridSpan w:val="5"/>
          </w:tcPr>
          <w:p w14:paraId="6F9BF923" w14:textId="77777777" w:rsidR="00124D70" w:rsidRPr="00C958DC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4D6FBA" w:rsidRPr="00C958DC" w14:paraId="0C5FBD54" w14:textId="77777777" w:rsidTr="006052AF">
        <w:trPr>
          <w:trHeight w:val="978"/>
        </w:trPr>
        <w:tc>
          <w:tcPr>
            <w:tcW w:w="1670" w:type="dxa"/>
            <w:vMerge/>
          </w:tcPr>
          <w:p w14:paraId="334D8732" w14:textId="77777777"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14:paraId="404844F5" w14:textId="77777777"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14:paraId="2F8A42E5" w14:textId="77777777"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6352780" w14:textId="664F85FF" w:rsidR="00911699" w:rsidRPr="00C958DC" w:rsidRDefault="00617FEF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11699"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14:paraId="20395150" w14:textId="59836AC3" w:rsidR="00911699" w:rsidRPr="00C958DC" w:rsidRDefault="00617FEF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11699"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14:paraId="51F12E8C" w14:textId="1CFB9855" w:rsidR="00911699" w:rsidRPr="00C958DC" w:rsidRDefault="00617FEF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11699"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14:paraId="2C938B73" w14:textId="24192CF4" w:rsidR="00911699" w:rsidRPr="00C958DC" w:rsidRDefault="00617FEF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  <w:r w:rsidR="004D6F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33598568" w14:textId="1261D61E" w:rsidR="00911699" w:rsidRPr="00C958DC" w:rsidRDefault="004D6FBA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617FE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D6FBA" w:rsidRPr="00C958DC" w14:paraId="7CD20F48" w14:textId="77777777" w:rsidTr="006052AF">
        <w:trPr>
          <w:trHeight w:val="545"/>
        </w:trPr>
        <w:tc>
          <w:tcPr>
            <w:tcW w:w="1670" w:type="dxa"/>
          </w:tcPr>
          <w:p w14:paraId="4FEEEB20" w14:textId="77777777" w:rsidR="00911699" w:rsidRPr="00C958DC" w:rsidRDefault="00911699" w:rsidP="00FC23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1BBEF987" w14:textId="77777777" w:rsidR="00911699" w:rsidRPr="00C958DC" w:rsidRDefault="00911699" w:rsidP="00FC23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14:paraId="08776DCA" w14:textId="77777777" w:rsidR="00911699" w:rsidRPr="00C958DC" w:rsidRDefault="00911699" w:rsidP="00FC23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14:paraId="68BB8545" w14:textId="77777777" w:rsidR="00911699" w:rsidRPr="00C958DC" w:rsidRDefault="00911699" w:rsidP="00FC23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14:paraId="7CF48C51" w14:textId="77777777" w:rsidR="00911699" w:rsidRPr="00C958DC" w:rsidRDefault="00911699" w:rsidP="00FC23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14:paraId="4CB800FA" w14:textId="77777777" w:rsidR="00911699" w:rsidRPr="00C958DC" w:rsidRDefault="00911699" w:rsidP="00FC23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14:paraId="4A0A52E8" w14:textId="77777777" w:rsidR="00911699" w:rsidRPr="00C958DC" w:rsidRDefault="004D6FBA" w:rsidP="00FC23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091B7131" w14:textId="77777777" w:rsidR="00911699" w:rsidRPr="00C958DC" w:rsidRDefault="004D6FBA" w:rsidP="00FC23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E75D4" w:rsidRPr="00C958DC" w14:paraId="3582D824" w14:textId="77777777" w:rsidTr="006052AF">
        <w:trPr>
          <w:trHeight w:val="716"/>
        </w:trPr>
        <w:tc>
          <w:tcPr>
            <w:tcW w:w="1670" w:type="dxa"/>
            <w:vMerge w:val="restart"/>
          </w:tcPr>
          <w:p w14:paraId="21A13CFC" w14:textId="46A9BE1A" w:rsidR="008E75D4" w:rsidRPr="003218F0" w:rsidRDefault="008E75D4" w:rsidP="008E75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«Развитие дополнительного образования детей»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64E4" w14:textId="2383602B" w:rsidR="008E75D4" w:rsidRPr="00195A7C" w:rsidRDefault="008E75D4" w:rsidP="008E75D4">
            <w:pPr>
              <w:tabs>
                <w:tab w:val="left" w:pos="7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5466" w14:textId="6534E19C" w:rsidR="008E75D4" w:rsidRPr="0067366F" w:rsidRDefault="008E75D4" w:rsidP="008E7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170616,0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912B" w14:textId="3D0A8EC3" w:rsidR="008E75D4" w:rsidRPr="0067366F" w:rsidRDefault="008E75D4" w:rsidP="008E7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26169,0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D65E" w14:textId="63A23CB7" w:rsidR="008E75D4" w:rsidRPr="0067366F" w:rsidRDefault="008E75D4" w:rsidP="008E7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3343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7366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B363" w14:textId="3B04A058" w:rsidR="008E75D4" w:rsidRPr="0067366F" w:rsidRDefault="008E75D4" w:rsidP="008E7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34726,6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8B45" w14:textId="72A19165" w:rsidR="008E75D4" w:rsidRPr="0067366F" w:rsidRDefault="008E75D4" w:rsidP="008E7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B9A5" w14:textId="15422538" w:rsidR="008E75D4" w:rsidRPr="0067366F" w:rsidRDefault="008E75D4" w:rsidP="008E7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38142,8</w:t>
            </w:r>
          </w:p>
        </w:tc>
      </w:tr>
      <w:tr w:rsidR="008E75D4" w:rsidRPr="00C958DC" w14:paraId="22931CF8" w14:textId="77777777" w:rsidTr="006052AF">
        <w:trPr>
          <w:trHeight w:val="724"/>
        </w:trPr>
        <w:tc>
          <w:tcPr>
            <w:tcW w:w="1670" w:type="dxa"/>
            <w:vMerge/>
          </w:tcPr>
          <w:p w14:paraId="61877055" w14:textId="77777777" w:rsidR="008E75D4" w:rsidRPr="003218F0" w:rsidRDefault="008E75D4" w:rsidP="008E75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5ABA" w14:textId="59F53059" w:rsidR="008E75D4" w:rsidRPr="00195A7C" w:rsidRDefault="008E75D4" w:rsidP="008E75D4">
            <w:pPr>
              <w:tabs>
                <w:tab w:val="left" w:pos="7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4FFC" w14:textId="37B8ACD8" w:rsidR="008E75D4" w:rsidRPr="0067366F" w:rsidRDefault="008E75D4" w:rsidP="008E7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7837,8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5C27" w14:textId="1CB9E1E6" w:rsidR="008E75D4" w:rsidRPr="0067366F" w:rsidRDefault="008E75D4" w:rsidP="008E7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0355" w14:textId="2547D992" w:rsidR="008E75D4" w:rsidRPr="0067366F" w:rsidRDefault="008E75D4" w:rsidP="008E7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7837,8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B270" w14:textId="51691190" w:rsidR="008E75D4" w:rsidRPr="0067366F" w:rsidRDefault="008E75D4" w:rsidP="008E7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D555F" w14:textId="3FC00FA8" w:rsidR="008E75D4" w:rsidRPr="0067366F" w:rsidRDefault="008E75D4" w:rsidP="008E7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D975" w14:textId="28D4F9C3" w:rsidR="008E75D4" w:rsidRPr="0067366F" w:rsidRDefault="008E75D4" w:rsidP="008E7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75D4" w:rsidRPr="00C958DC" w14:paraId="30F43F6A" w14:textId="77777777" w:rsidTr="006052AF">
        <w:trPr>
          <w:trHeight w:val="680"/>
        </w:trPr>
        <w:tc>
          <w:tcPr>
            <w:tcW w:w="1670" w:type="dxa"/>
            <w:vMerge/>
          </w:tcPr>
          <w:p w14:paraId="77AAB7D0" w14:textId="77777777" w:rsidR="008E75D4" w:rsidRPr="003218F0" w:rsidRDefault="008E75D4" w:rsidP="008E75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A57D" w14:textId="4B2AAD24" w:rsidR="008E75D4" w:rsidRPr="00195A7C" w:rsidRDefault="008E75D4" w:rsidP="008E7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A13A" w14:textId="4511CA78" w:rsidR="008E75D4" w:rsidRPr="0067366F" w:rsidRDefault="008E75D4" w:rsidP="008E7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E870" w14:textId="1A05E626" w:rsidR="008E75D4" w:rsidRPr="0067366F" w:rsidRDefault="008E75D4" w:rsidP="008E75D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570,2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FDA3" w14:textId="1072F47A" w:rsidR="008E75D4" w:rsidRPr="0067366F" w:rsidRDefault="008E75D4" w:rsidP="008E75D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2919,5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0DE3" w14:textId="6375E262" w:rsidR="008E75D4" w:rsidRPr="0067366F" w:rsidRDefault="008E75D4" w:rsidP="008E75D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95BB" w14:textId="49CB617A" w:rsidR="008E75D4" w:rsidRPr="0067366F" w:rsidRDefault="008E75D4" w:rsidP="008E75D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FFB9" w14:textId="0DAB97B0" w:rsidR="008E75D4" w:rsidRPr="0067366F" w:rsidRDefault="008E75D4" w:rsidP="008E75D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539,9</w:t>
            </w:r>
          </w:p>
        </w:tc>
      </w:tr>
      <w:tr w:rsidR="008E75D4" w:rsidRPr="00C958DC" w14:paraId="67B0F2DE" w14:textId="77777777" w:rsidTr="006052AF">
        <w:trPr>
          <w:trHeight w:val="690"/>
        </w:trPr>
        <w:tc>
          <w:tcPr>
            <w:tcW w:w="1670" w:type="dxa"/>
            <w:vMerge/>
          </w:tcPr>
          <w:p w14:paraId="25318BDE" w14:textId="77777777" w:rsidR="008E75D4" w:rsidRPr="00C958DC" w:rsidRDefault="008E75D4" w:rsidP="008E7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F8CA0" w14:textId="4E798BFC" w:rsidR="008E75D4" w:rsidRPr="00195A7C" w:rsidRDefault="008E75D4" w:rsidP="008E7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D32E" w14:textId="576F3486" w:rsidR="008E75D4" w:rsidRPr="0067366F" w:rsidRDefault="008E75D4" w:rsidP="008E7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98503,2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6BB1" w14:textId="6877A372" w:rsidR="008E75D4" w:rsidRPr="0067366F" w:rsidRDefault="008E75D4" w:rsidP="008E75D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26739,2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594B" w14:textId="62539C9F" w:rsidR="008E75D4" w:rsidRPr="0067366F" w:rsidRDefault="008E75D4" w:rsidP="008E75D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44192,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4C9E" w14:textId="3C8E6841" w:rsidR="008E75D4" w:rsidRPr="0067366F" w:rsidRDefault="008E75D4" w:rsidP="008E75D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50227,3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0FFB" w14:textId="11CDC867" w:rsidR="008E75D4" w:rsidRPr="0067366F" w:rsidRDefault="008E75D4" w:rsidP="008E75D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38661,9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EE11" w14:textId="441D1D4A" w:rsidR="008E75D4" w:rsidRPr="0067366F" w:rsidRDefault="008E75D4" w:rsidP="008E75D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38682,7</w:t>
            </w:r>
          </w:p>
        </w:tc>
      </w:tr>
    </w:tbl>
    <w:p w14:paraId="0A620FAF" w14:textId="77777777" w:rsidR="00124D70" w:rsidRPr="00AA3341" w:rsidRDefault="00124D70" w:rsidP="00693DA6">
      <w:pPr>
        <w:spacing w:after="0" w:line="240" w:lineRule="auto"/>
        <w:jc w:val="both"/>
        <w:rPr>
          <w:rFonts w:ascii="Times New Roman" w:hAnsi="Times New Roman"/>
          <w:sz w:val="10"/>
          <w:szCs w:val="10"/>
          <w:lang w:eastAsia="ru-RU"/>
        </w:rPr>
      </w:pPr>
    </w:p>
    <w:p w14:paraId="6F0068AA" w14:textId="77777777" w:rsidR="00124D70" w:rsidRPr="00C958DC" w:rsidRDefault="00124D70" w:rsidP="00FC231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14:paraId="7DBC3585" w14:textId="77777777" w:rsidR="00124D70" w:rsidRPr="00701787" w:rsidRDefault="00124D70" w:rsidP="00FC2312">
      <w:pPr>
        <w:spacing w:after="0" w:line="240" w:lineRule="auto"/>
        <w:ind w:firstLine="567"/>
        <w:rPr>
          <w:rFonts w:ascii="Times New Roman" w:hAnsi="Times New Roman"/>
          <w:b/>
          <w:sz w:val="16"/>
          <w:szCs w:val="16"/>
          <w:lang w:eastAsia="ru-RU"/>
        </w:rPr>
      </w:pPr>
    </w:p>
    <w:p w14:paraId="385E2195" w14:textId="77777777" w:rsidR="00124D70" w:rsidRPr="00C958DC" w:rsidRDefault="00E91F70" w:rsidP="00FC231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14:paraId="0E3B2B1F" w14:textId="77777777" w:rsidR="00124D70" w:rsidRPr="00AA3341" w:rsidRDefault="00124D70" w:rsidP="00FC2312">
      <w:pPr>
        <w:spacing w:after="0" w:line="240" w:lineRule="auto"/>
        <w:ind w:firstLine="567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14:paraId="0EF1FD83" w14:textId="7673A3E1" w:rsidR="00124D70" w:rsidRPr="00C958DC" w:rsidRDefault="00124D70" w:rsidP="00FC231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Текущее управление подпрограммой и координацию действий ее исполнителей осуществляет отдел культуры администрации муниципального образования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14:paraId="7497355F" w14:textId="77777777" w:rsidR="00124D70" w:rsidRPr="00C86033" w:rsidRDefault="00124D70" w:rsidP="00FC231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6033">
        <w:rPr>
          <w:rFonts w:ascii="Times New Roman" w:hAnsi="Times New Roman"/>
          <w:sz w:val="28"/>
          <w:szCs w:val="28"/>
          <w:lang w:eastAsia="ru-RU"/>
        </w:rPr>
        <w:t xml:space="preserve">Отдел культуры администрации муниципального образования Брюховецкий район в процессе реализации </w:t>
      </w:r>
      <w:r>
        <w:rPr>
          <w:rFonts w:ascii="Times New Roman" w:hAnsi="Times New Roman"/>
          <w:sz w:val="28"/>
          <w:szCs w:val="28"/>
          <w:lang w:eastAsia="ru-RU"/>
        </w:rPr>
        <w:t>под</w:t>
      </w:r>
      <w:r w:rsidRPr="00C86033">
        <w:rPr>
          <w:rFonts w:ascii="Times New Roman" w:hAnsi="Times New Roman"/>
          <w:sz w:val="28"/>
          <w:szCs w:val="28"/>
          <w:lang w:eastAsia="ru-RU"/>
        </w:rPr>
        <w:t>программы:</w:t>
      </w:r>
    </w:p>
    <w:p w14:paraId="67E772D9" w14:textId="77777777" w:rsidR="00124D70" w:rsidRDefault="00124D70" w:rsidP="00FC231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14:paraId="352DDA0E" w14:textId="77777777" w:rsidR="00124D70" w:rsidRDefault="00124D70" w:rsidP="00FC231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3B132227" w14:textId="77777777" w:rsidR="00124D70" w:rsidRDefault="00124D70" w:rsidP="00FC231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реализации и подготовки доклада о ходе реализации муниципальной программы;</w:t>
      </w:r>
    </w:p>
    <w:p w14:paraId="17C53601" w14:textId="06BCC0B2" w:rsidR="00221574" w:rsidRDefault="00124D70" w:rsidP="00FC231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подпрограммой.</w:t>
      </w:r>
    </w:p>
    <w:p w14:paraId="12391D98" w14:textId="34311B26" w:rsidR="006052AF" w:rsidRDefault="006052AF" w:rsidP="00FC231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2096D8C" w14:textId="77777777" w:rsidR="006052AF" w:rsidRDefault="006052AF" w:rsidP="00FC231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2BDACCC" w14:textId="77777777" w:rsidR="00CC27FC" w:rsidRDefault="00CC27FC" w:rsidP="0022157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8FF933F" w14:textId="27A00E6E" w:rsidR="00B462DE" w:rsidRDefault="00B462DE" w:rsidP="006725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Исполняющий обязанности</w:t>
      </w:r>
    </w:p>
    <w:p w14:paraId="0DB491CB" w14:textId="5E7CE8E5" w:rsidR="004E7424" w:rsidRDefault="00B462DE" w:rsidP="006725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</w:t>
      </w:r>
      <w:r w:rsidR="00672547" w:rsidRPr="00E770EE">
        <w:rPr>
          <w:rFonts w:ascii="Times New Roman" w:hAnsi="Times New Roman"/>
          <w:sz w:val="28"/>
          <w:szCs w:val="28"/>
          <w:lang w:eastAsia="ru-RU"/>
        </w:rPr>
        <w:t>ачальник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="00672547" w:rsidRPr="00E770EE">
        <w:rPr>
          <w:rFonts w:ascii="Times New Roman" w:hAnsi="Times New Roman"/>
          <w:sz w:val="28"/>
          <w:szCs w:val="28"/>
          <w:lang w:eastAsia="ru-RU"/>
        </w:rPr>
        <w:t xml:space="preserve"> отдела </w:t>
      </w:r>
    </w:p>
    <w:p w14:paraId="399D9EA0" w14:textId="77777777" w:rsidR="004E7424" w:rsidRDefault="00672547" w:rsidP="006725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культуры</w:t>
      </w:r>
      <w:r w:rsidR="00D151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="00D1518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78DC3223" w14:textId="6EDB2FC5" w:rsidR="007E72DB" w:rsidRDefault="00672547" w:rsidP="006725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="00D151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sz w:val="28"/>
          <w:szCs w:val="28"/>
          <w:lang w:eastAsia="ru-RU"/>
        </w:rPr>
        <w:t>образован</w:t>
      </w:r>
      <w:r>
        <w:rPr>
          <w:rFonts w:ascii="Times New Roman" w:hAnsi="Times New Roman"/>
          <w:sz w:val="28"/>
          <w:szCs w:val="28"/>
          <w:lang w:eastAsia="ru-RU"/>
        </w:rPr>
        <w:t xml:space="preserve">ия </w:t>
      </w:r>
    </w:p>
    <w:p w14:paraId="3FD36DAD" w14:textId="3D69E6EB" w:rsidR="00221574" w:rsidRDefault="00672547" w:rsidP="006725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Брюховецкий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="00D1518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E72DB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4E7424">
        <w:rPr>
          <w:rFonts w:ascii="Times New Roman" w:hAnsi="Times New Roman"/>
          <w:sz w:val="28"/>
          <w:szCs w:val="28"/>
          <w:lang w:eastAsia="ru-RU"/>
        </w:rPr>
        <w:t xml:space="preserve">                               </w:t>
      </w:r>
      <w:r w:rsidR="007E72DB"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B78CE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B462DE">
        <w:rPr>
          <w:rFonts w:ascii="Times New Roman" w:hAnsi="Times New Roman"/>
          <w:sz w:val="28"/>
          <w:szCs w:val="28"/>
          <w:lang w:eastAsia="ru-RU"/>
        </w:rPr>
        <w:t>А.Н. Рыженко</w:t>
      </w:r>
    </w:p>
    <w:sectPr w:rsidR="00221574" w:rsidSect="00A06727">
      <w:pgSz w:w="11906" w:h="16838"/>
      <w:pgMar w:top="1021" w:right="567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008652" w14:textId="77777777" w:rsidR="00263DE5" w:rsidRDefault="00263DE5" w:rsidP="00C81CE3">
      <w:pPr>
        <w:spacing w:after="0" w:line="240" w:lineRule="auto"/>
      </w:pPr>
      <w:r>
        <w:separator/>
      </w:r>
    </w:p>
  </w:endnote>
  <w:endnote w:type="continuationSeparator" w:id="0">
    <w:p w14:paraId="27DF1811" w14:textId="77777777" w:rsidR="00263DE5" w:rsidRDefault="00263DE5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6BCD7F" w14:textId="77777777" w:rsidR="00263DE5" w:rsidRDefault="00263DE5" w:rsidP="00C81CE3">
      <w:pPr>
        <w:spacing w:after="0" w:line="240" w:lineRule="auto"/>
      </w:pPr>
      <w:r>
        <w:separator/>
      </w:r>
    </w:p>
  </w:footnote>
  <w:footnote w:type="continuationSeparator" w:id="0">
    <w:p w14:paraId="167D8241" w14:textId="77777777" w:rsidR="00263DE5" w:rsidRDefault="00263DE5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15C62" w14:textId="77777777" w:rsidR="009A7A60" w:rsidRDefault="003D58D7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A7A60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01CF3B" w14:textId="77777777" w:rsidR="009A7A60" w:rsidRDefault="009A7A6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9ABB5C" w14:textId="77777777" w:rsidR="009A7A60" w:rsidRPr="00C81CE3" w:rsidRDefault="003D58D7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="009A7A60"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5E1A29">
      <w:rPr>
        <w:noProof/>
        <w:sz w:val="28"/>
        <w:szCs w:val="28"/>
      </w:rPr>
      <w:t>2</w:t>
    </w:r>
    <w:r w:rsidRPr="00C81CE3">
      <w:rPr>
        <w:sz w:val="28"/>
        <w:szCs w:val="28"/>
      </w:rPr>
      <w:fldChar w:fldCharType="end"/>
    </w:r>
  </w:p>
  <w:p w14:paraId="7F128765" w14:textId="77777777" w:rsidR="009A7A60" w:rsidRDefault="009A7A6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7FE068" w14:textId="77777777" w:rsidR="009A7A60" w:rsidRDefault="009A7A60">
    <w:pPr>
      <w:pStyle w:val="a4"/>
    </w:pPr>
    <w:r>
      <w:t xml:space="preserve">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CE3"/>
    <w:rsid w:val="0000030C"/>
    <w:rsid w:val="00000ADA"/>
    <w:rsid w:val="00001DA8"/>
    <w:rsid w:val="00002C5B"/>
    <w:rsid w:val="00006697"/>
    <w:rsid w:val="000107C2"/>
    <w:rsid w:val="000138AB"/>
    <w:rsid w:val="00014E28"/>
    <w:rsid w:val="000217EA"/>
    <w:rsid w:val="000218C9"/>
    <w:rsid w:val="00022094"/>
    <w:rsid w:val="00024F72"/>
    <w:rsid w:val="000275DD"/>
    <w:rsid w:val="00030178"/>
    <w:rsid w:val="00032571"/>
    <w:rsid w:val="000341DC"/>
    <w:rsid w:val="00036522"/>
    <w:rsid w:val="00045321"/>
    <w:rsid w:val="00051B3B"/>
    <w:rsid w:val="0005281A"/>
    <w:rsid w:val="0006542A"/>
    <w:rsid w:val="00071626"/>
    <w:rsid w:val="00075FA6"/>
    <w:rsid w:val="0007775F"/>
    <w:rsid w:val="000811F0"/>
    <w:rsid w:val="000817CC"/>
    <w:rsid w:val="00081B69"/>
    <w:rsid w:val="00082ACC"/>
    <w:rsid w:val="0008349B"/>
    <w:rsid w:val="000840EB"/>
    <w:rsid w:val="00084FCD"/>
    <w:rsid w:val="00091104"/>
    <w:rsid w:val="00093431"/>
    <w:rsid w:val="000A33CE"/>
    <w:rsid w:val="000B1C26"/>
    <w:rsid w:val="000B308D"/>
    <w:rsid w:val="000B568B"/>
    <w:rsid w:val="000C3FA5"/>
    <w:rsid w:val="000C5339"/>
    <w:rsid w:val="000C6A6A"/>
    <w:rsid w:val="000D403D"/>
    <w:rsid w:val="000E08BE"/>
    <w:rsid w:val="000E107B"/>
    <w:rsid w:val="000E1EA4"/>
    <w:rsid w:val="000E2AE9"/>
    <w:rsid w:val="000F0723"/>
    <w:rsid w:val="000F2A2A"/>
    <w:rsid w:val="000F3D60"/>
    <w:rsid w:val="0010310F"/>
    <w:rsid w:val="00106F67"/>
    <w:rsid w:val="00113CCE"/>
    <w:rsid w:val="0011412A"/>
    <w:rsid w:val="00114280"/>
    <w:rsid w:val="001168A3"/>
    <w:rsid w:val="00117C06"/>
    <w:rsid w:val="00123154"/>
    <w:rsid w:val="00124D70"/>
    <w:rsid w:val="00126FE8"/>
    <w:rsid w:val="00127693"/>
    <w:rsid w:val="001277D7"/>
    <w:rsid w:val="001315C0"/>
    <w:rsid w:val="00135A3E"/>
    <w:rsid w:val="0014094C"/>
    <w:rsid w:val="001420A3"/>
    <w:rsid w:val="00142F17"/>
    <w:rsid w:val="001444EC"/>
    <w:rsid w:val="00147222"/>
    <w:rsid w:val="00153C2F"/>
    <w:rsid w:val="00160785"/>
    <w:rsid w:val="001629E6"/>
    <w:rsid w:val="0017102D"/>
    <w:rsid w:val="001711DE"/>
    <w:rsid w:val="001749C0"/>
    <w:rsid w:val="001757B4"/>
    <w:rsid w:val="00186FB8"/>
    <w:rsid w:val="00187CDF"/>
    <w:rsid w:val="00195A7C"/>
    <w:rsid w:val="00197492"/>
    <w:rsid w:val="001A3283"/>
    <w:rsid w:val="001A5C8E"/>
    <w:rsid w:val="001C0920"/>
    <w:rsid w:val="001C1DFC"/>
    <w:rsid w:val="001C2A57"/>
    <w:rsid w:val="001D1A50"/>
    <w:rsid w:val="001D3254"/>
    <w:rsid w:val="001D3F8F"/>
    <w:rsid w:val="001D4F0D"/>
    <w:rsid w:val="001D5A3E"/>
    <w:rsid w:val="001D7B73"/>
    <w:rsid w:val="001E1121"/>
    <w:rsid w:val="001E15F3"/>
    <w:rsid w:val="001E16F2"/>
    <w:rsid w:val="001E69B1"/>
    <w:rsid w:val="001E6F44"/>
    <w:rsid w:val="001F4908"/>
    <w:rsid w:val="001F5348"/>
    <w:rsid w:val="001F5D75"/>
    <w:rsid w:val="00200DC0"/>
    <w:rsid w:val="0020151A"/>
    <w:rsid w:val="002019C9"/>
    <w:rsid w:val="00211539"/>
    <w:rsid w:val="00213D54"/>
    <w:rsid w:val="00216BC6"/>
    <w:rsid w:val="00221574"/>
    <w:rsid w:val="00223473"/>
    <w:rsid w:val="002236A0"/>
    <w:rsid w:val="002247C8"/>
    <w:rsid w:val="00227161"/>
    <w:rsid w:val="00227DD5"/>
    <w:rsid w:val="00236974"/>
    <w:rsid w:val="00236EBE"/>
    <w:rsid w:val="00241CF5"/>
    <w:rsid w:val="00241EA2"/>
    <w:rsid w:val="002426D0"/>
    <w:rsid w:val="00242FDD"/>
    <w:rsid w:val="00254A9A"/>
    <w:rsid w:val="00255120"/>
    <w:rsid w:val="00256542"/>
    <w:rsid w:val="00263B63"/>
    <w:rsid w:val="00263DE5"/>
    <w:rsid w:val="0026455A"/>
    <w:rsid w:val="0027335F"/>
    <w:rsid w:val="00273B1A"/>
    <w:rsid w:val="00275FAC"/>
    <w:rsid w:val="002773E7"/>
    <w:rsid w:val="00283692"/>
    <w:rsid w:val="002839E4"/>
    <w:rsid w:val="002852FB"/>
    <w:rsid w:val="002938E6"/>
    <w:rsid w:val="00295086"/>
    <w:rsid w:val="0029642F"/>
    <w:rsid w:val="002A07A2"/>
    <w:rsid w:val="002B0169"/>
    <w:rsid w:val="002B4E00"/>
    <w:rsid w:val="002B4FB8"/>
    <w:rsid w:val="002C270B"/>
    <w:rsid w:val="002C2C6D"/>
    <w:rsid w:val="002D0F12"/>
    <w:rsid w:val="002D12BE"/>
    <w:rsid w:val="002D1924"/>
    <w:rsid w:val="002D703B"/>
    <w:rsid w:val="002E2520"/>
    <w:rsid w:val="002E4EE2"/>
    <w:rsid w:val="002E6129"/>
    <w:rsid w:val="002E6996"/>
    <w:rsid w:val="002F19F5"/>
    <w:rsid w:val="002F4C72"/>
    <w:rsid w:val="002F55E5"/>
    <w:rsid w:val="002F5D7E"/>
    <w:rsid w:val="002F739F"/>
    <w:rsid w:val="0030134A"/>
    <w:rsid w:val="0030204C"/>
    <w:rsid w:val="00307FAC"/>
    <w:rsid w:val="003100C6"/>
    <w:rsid w:val="0031096C"/>
    <w:rsid w:val="00310A3A"/>
    <w:rsid w:val="00311DD0"/>
    <w:rsid w:val="00312D76"/>
    <w:rsid w:val="003145C4"/>
    <w:rsid w:val="00315C08"/>
    <w:rsid w:val="00316B80"/>
    <w:rsid w:val="003218F0"/>
    <w:rsid w:val="00323556"/>
    <w:rsid w:val="00323900"/>
    <w:rsid w:val="00323BB4"/>
    <w:rsid w:val="00323F43"/>
    <w:rsid w:val="00327C1D"/>
    <w:rsid w:val="00332768"/>
    <w:rsid w:val="00337DC2"/>
    <w:rsid w:val="003433FD"/>
    <w:rsid w:val="003561BC"/>
    <w:rsid w:val="00356830"/>
    <w:rsid w:val="003605FF"/>
    <w:rsid w:val="00360CFE"/>
    <w:rsid w:val="00363B9B"/>
    <w:rsid w:val="00365927"/>
    <w:rsid w:val="0037030B"/>
    <w:rsid w:val="00370B0C"/>
    <w:rsid w:val="00371D1B"/>
    <w:rsid w:val="0037406B"/>
    <w:rsid w:val="003742D3"/>
    <w:rsid w:val="00376906"/>
    <w:rsid w:val="003769C2"/>
    <w:rsid w:val="00381BD3"/>
    <w:rsid w:val="00383C52"/>
    <w:rsid w:val="00397A74"/>
    <w:rsid w:val="003A0050"/>
    <w:rsid w:val="003A36D6"/>
    <w:rsid w:val="003B07E1"/>
    <w:rsid w:val="003B423E"/>
    <w:rsid w:val="003B6976"/>
    <w:rsid w:val="003D0294"/>
    <w:rsid w:val="003D58D7"/>
    <w:rsid w:val="003D7673"/>
    <w:rsid w:val="003E0321"/>
    <w:rsid w:val="003E0643"/>
    <w:rsid w:val="003E24E3"/>
    <w:rsid w:val="003E29CC"/>
    <w:rsid w:val="003E6C9B"/>
    <w:rsid w:val="003F0026"/>
    <w:rsid w:val="003F74C0"/>
    <w:rsid w:val="0040148B"/>
    <w:rsid w:val="004018F6"/>
    <w:rsid w:val="00404E7E"/>
    <w:rsid w:val="0040659B"/>
    <w:rsid w:val="0041213E"/>
    <w:rsid w:val="00414B8A"/>
    <w:rsid w:val="00415FC0"/>
    <w:rsid w:val="004164EF"/>
    <w:rsid w:val="004249BD"/>
    <w:rsid w:val="00440023"/>
    <w:rsid w:val="004411E7"/>
    <w:rsid w:val="00441FBB"/>
    <w:rsid w:val="0044432D"/>
    <w:rsid w:val="004462C7"/>
    <w:rsid w:val="004468BC"/>
    <w:rsid w:val="00447180"/>
    <w:rsid w:val="004535F0"/>
    <w:rsid w:val="00454D7D"/>
    <w:rsid w:val="00454D90"/>
    <w:rsid w:val="00454F3E"/>
    <w:rsid w:val="00455A1C"/>
    <w:rsid w:val="004567E7"/>
    <w:rsid w:val="004665F8"/>
    <w:rsid w:val="004669B0"/>
    <w:rsid w:val="0047023B"/>
    <w:rsid w:val="004711D1"/>
    <w:rsid w:val="00471241"/>
    <w:rsid w:val="004721A8"/>
    <w:rsid w:val="0047338B"/>
    <w:rsid w:val="0047340B"/>
    <w:rsid w:val="00474E38"/>
    <w:rsid w:val="004757DE"/>
    <w:rsid w:val="00477D06"/>
    <w:rsid w:val="00477EF7"/>
    <w:rsid w:val="00480691"/>
    <w:rsid w:val="00480B28"/>
    <w:rsid w:val="004864A1"/>
    <w:rsid w:val="004865FD"/>
    <w:rsid w:val="004876C2"/>
    <w:rsid w:val="00490E65"/>
    <w:rsid w:val="004A4C6F"/>
    <w:rsid w:val="004B40F0"/>
    <w:rsid w:val="004B5FC6"/>
    <w:rsid w:val="004C01CA"/>
    <w:rsid w:val="004C7471"/>
    <w:rsid w:val="004D1E51"/>
    <w:rsid w:val="004D4B2A"/>
    <w:rsid w:val="004D5254"/>
    <w:rsid w:val="004D6FBA"/>
    <w:rsid w:val="004E037E"/>
    <w:rsid w:val="004E15B6"/>
    <w:rsid w:val="004E171C"/>
    <w:rsid w:val="004E3E18"/>
    <w:rsid w:val="004E677D"/>
    <w:rsid w:val="004E7424"/>
    <w:rsid w:val="004F5A36"/>
    <w:rsid w:val="00502A57"/>
    <w:rsid w:val="005156F1"/>
    <w:rsid w:val="00527496"/>
    <w:rsid w:val="005313B8"/>
    <w:rsid w:val="00532D3C"/>
    <w:rsid w:val="005333AB"/>
    <w:rsid w:val="005374FC"/>
    <w:rsid w:val="00537B9D"/>
    <w:rsid w:val="005503FD"/>
    <w:rsid w:val="005524BB"/>
    <w:rsid w:val="00561982"/>
    <w:rsid w:val="0057683E"/>
    <w:rsid w:val="0057777F"/>
    <w:rsid w:val="0058131E"/>
    <w:rsid w:val="00581BE6"/>
    <w:rsid w:val="005831BA"/>
    <w:rsid w:val="00583A45"/>
    <w:rsid w:val="00594048"/>
    <w:rsid w:val="00594AD6"/>
    <w:rsid w:val="00595001"/>
    <w:rsid w:val="005A04C2"/>
    <w:rsid w:val="005A3A2B"/>
    <w:rsid w:val="005A699A"/>
    <w:rsid w:val="005A748E"/>
    <w:rsid w:val="005A7A25"/>
    <w:rsid w:val="005B002E"/>
    <w:rsid w:val="005B6C18"/>
    <w:rsid w:val="005C0B0A"/>
    <w:rsid w:val="005C1589"/>
    <w:rsid w:val="005C4BC0"/>
    <w:rsid w:val="005C5D8B"/>
    <w:rsid w:val="005D2258"/>
    <w:rsid w:val="005D2659"/>
    <w:rsid w:val="005E1153"/>
    <w:rsid w:val="005E153E"/>
    <w:rsid w:val="005E1A29"/>
    <w:rsid w:val="005E3311"/>
    <w:rsid w:val="005F0544"/>
    <w:rsid w:val="005F2231"/>
    <w:rsid w:val="005F33F9"/>
    <w:rsid w:val="005F735A"/>
    <w:rsid w:val="006001BE"/>
    <w:rsid w:val="006008C2"/>
    <w:rsid w:val="006020AA"/>
    <w:rsid w:val="00604237"/>
    <w:rsid w:val="006052AF"/>
    <w:rsid w:val="006054EB"/>
    <w:rsid w:val="00607A14"/>
    <w:rsid w:val="00610C5B"/>
    <w:rsid w:val="006161EB"/>
    <w:rsid w:val="00617FEF"/>
    <w:rsid w:val="00632B0E"/>
    <w:rsid w:val="00634B18"/>
    <w:rsid w:val="00645445"/>
    <w:rsid w:val="0066330B"/>
    <w:rsid w:val="0066475B"/>
    <w:rsid w:val="00664A89"/>
    <w:rsid w:val="00665979"/>
    <w:rsid w:val="006661A7"/>
    <w:rsid w:val="006668B0"/>
    <w:rsid w:val="006719CC"/>
    <w:rsid w:val="00672547"/>
    <w:rsid w:val="0067366F"/>
    <w:rsid w:val="00675612"/>
    <w:rsid w:val="0067661E"/>
    <w:rsid w:val="00677F52"/>
    <w:rsid w:val="0068036B"/>
    <w:rsid w:val="00681253"/>
    <w:rsid w:val="0068380A"/>
    <w:rsid w:val="00683D56"/>
    <w:rsid w:val="00686577"/>
    <w:rsid w:val="00686CBE"/>
    <w:rsid w:val="00691493"/>
    <w:rsid w:val="00692540"/>
    <w:rsid w:val="00692C51"/>
    <w:rsid w:val="0069377C"/>
    <w:rsid w:val="00693DA6"/>
    <w:rsid w:val="0069546D"/>
    <w:rsid w:val="00696175"/>
    <w:rsid w:val="00697EBE"/>
    <w:rsid w:val="006A247D"/>
    <w:rsid w:val="006A64C4"/>
    <w:rsid w:val="006B5C3A"/>
    <w:rsid w:val="006B76BC"/>
    <w:rsid w:val="006B78CE"/>
    <w:rsid w:val="006C11C4"/>
    <w:rsid w:val="006C6CA7"/>
    <w:rsid w:val="006C7906"/>
    <w:rsid w:val="006D3CD3"/>
    <w:rsid w:val="006D65D6"/>
    <w:rsid w:val="006D7046"/>
    <w:rsid w:val="006D7306"/>
    <w:rsid w:val="006F2DA1"/>
    <w:rsid w:val="006F69CF"/>
    <w:rsid w:val="00701787"/>
    <w:rsid w:val="0070239D"/>
    <w:rsid w:val="00703563"/>
    <w:rsid w:val="007100B3"/>
    <w:rsid w:val="00710442"/>
    <w:rsid w:val="0071196B"/>
    <w:rsid w:val="00716A4F"/>
    <w:rsid w:val="00721F48"/>
    <w:rsid w:val="007222A3"/>
    <w:rsid w:val="007244AC"/>
    <w:rsid w:val="0072455A"/>
    <w:rsid w:val="00724F54"/>
    <w:rsid w:val="00726FD0"/>
    <w:rsid w:val="0072797C"/>
    <w:rsid w:val="007323CE"/>
    <w:rsid w:val="00732622"/>
    <w:rsid w:val="00734118"/>
    <w:rsid w:val="0073500B"/>
    <w:rsid w:val="0074150B"/>
    <w:rsid w:val="00743178"/>
    <w:rsid w:val="0075268F"/>
    <w:rsid w:val="007545F6"/>
    <w:rsid w:val="00757085"/>
    <w:rsid w:val="007636C5"/>
    <w:rsid w:val="00765048"/>
    <w:rsid w:val="00766F5B"/>
    <w:rsid w:val="00767337"/>
    <w:rsid w:val="00770BA5"/>
    <w:rsid w:val="00776FBB"/>
    <w:rsid w:val="007806C1"/>
    <w:rsid w:val="007849BA"/>
    <w:rsid w:val="007934F7"/>
    <w:rsid w:val="00793FE8"/>
    <w:rsid w:val="0079592F"/>
    <w:rsid w:val="00796FD1"/>
    <w:rsid w:val="00797BAA"/>
    <w:rsid w:val="007A05C6"/>
    <w:rsid w:val="007A223E"/>
    <w:rsid w:val="007A3A63"/>
    <w:rsid w:val="007A6704"/>
    <w:rsid w:val="007B68AC"/>
    <w:rsid w:val="007C0602"/>
    <w:rsid w:val="007C107D"/>
    <w:rsid w:val="007C1B2E"/>
    <w:rsid w:val="007D2857"/>
    <w:rsid w:val="007D2AE7"/>
    <w:rsid w:val="007D30B8"/>
    <w:rsid w:val="007D7026"/>
    <w:rsid w:val="007D7A57"/>
    <w:rsid w:val="007E4CE9"/>
    <w:rsid w:val="007E72DB"/>
    <w:rsid w:val="007F53A3"/>
    <w:rsid w:val="007F76F3"/>
    <w:rsid w:val="007F7F72"/>
    <w:rsid w:val="00803CD0"/>
    <w:rsid w:val="00804F85"/>
    <w:rsid w:val="00805693"/>
    <w:rsid w:val="00807245"/>
    <w:rsid w:val="00807B76"/>
    <w:rsid w:val="0081256F"/>
    <w:rsid w:val="00817A66"/>
    <w:rsid w:val="00824932"/>
    <w:rsid w:val="00825C4B"/>
    <w:rsid w:val="00826198"/>
    <w:rsid w:val="008269BF"/>
    <w:rsid w:val="00840B0F"/>
    <w:rsid w:val="008450C9"/>
    <w:rsid w:val="00847600"/>
    <w:rsid w:val="00862C00"/>
    <w:rsid w:val="0086423E"/>
    <w:rsid w:val="008644AD"/>
    <w:rsid w:val="00864A3F"/>
    <w:rsid w:val="00865CFD"/>
    <w:rsid w:val="00870F82"/>
    <w:rsid w:val="00871524"/>
    <w:rsid w:val="0088111A"/>
    <w:rsid w:val="00887FF2"/>
    <w:rsid w:val="00895157"/>
    <w:rsid w:val="0089576C"/>
    <w:rsid w:val="008A0624"/>
    <w:rsid w:val="008A38CE"/>
    <w:rsid w:val="008B01EA"/>
    <w:rsid w:val="008B6858"/>
    <w:rsid w:val="008C0C2B"/>
    <w:rsid w:val="008C1D97"/>
    <w:rsid w:val="008C51F9"/>
    <w:rsid w:val="008C7A0E"/>
    <w:rsid w:val="008C7F26"/>
    <w:rsid w:val="008D0C08"/>
    <w:rsid w:val="008D51A9"/>
    <w:rsid w:val="008D6590"/>
    <w:rsid w:val="008E043F"/>
    <w:rsid w:val="008E75D4"/>
    <w:rsid w:val="008F2AC0"/>
    <w:rsid w:val="008F3D71"/>
    <w:rsid w:val="008F4209"/>
    <w:rsid w:val="008F5B26"/>
    <w:rsid w:val="008F67EB"/>
    <w:rsid w:val="008F7CB5"/>
    <w:rsid w:val="0090074B"/>
    <w:rsid w:val="009056B1"/>
    <w:rsid w:val="00907806"/>
    <w:rsid w:val="00907C15"/>
    <w:rsid w:val="009100A3"/>
    <w:rsid w:val="00911699"/>
    <w:rsid w:val="00911C71"/>
    <w:rsid w:val="00911D3F"/>
    <w:rsid w:val="009128FD"/>
    <w:rsid w:val="00916B73"/>
    <w:rsid w:val="009250A5"/>
    <w:rsid w:val="0093155B"/>
    <w:rsid w:val="009358EF"/>
    <w:rsid w:val="00940387"/>
    <w:rsid w:val="00942915"/>
    <w:rsid w:val="00945FC4"/>
    <w:rsid w:val="0094604D"/>
    <w:rsid w:val="00946F81"/>
    <w:rsid w:val="00950D2E"/>
    <w:rsid w:val="00953C01"/>
    <w:rsid w:val="00960D60"/>
    <w:rsid w:val="00965AD3"/>
    <w:rsid w:val="00965DA8"/>
    <w:rsid w:val="0096617A"/>
    <w:rsid w:val="00973113"/>
    <w:rsid w:val="009756E0"/>
    <w:rsid w:val="009762C1"/>
    <w:rsid w:val="00977C79"/>
    <w:rsid w:val="00981DD4"/>
    <w:rsid w:val="00982C7E"/>
    <w:rsid w:val="009848F1"/>
    <w:rsid w:val="00985955"/>
    <w:rsid w:val="009875BE"/>
    <w:rsid w:val="009A0DC5"/>
    <w:rsid w:val="009A10BB"/>
    <w:rsid w:val="009A238D"/>
    <w:rsid w:val="009A2E59"/>
    <w:rsid w:val="009A4B17"/>
    <w:rsid w:val="009A5C2C"/>
    <w:rsid w:val="009A5C9E"/>
    <w:rsid w:val="009A65C0"/>
    <w:rsid w:val="009A6DD9"/>
    <w:rsid w:val="009A79B0"/>
    <w:rsid w:val="009A7A60"/>
    <w:rsid w:val="009B0779"/>
    <w:rsid w:val="009B1618"/>
    <w:rsid w:val="009B6AD3"/>
    <w:rsid w:val="009C1844"/>
    <w:rsid w:val="009C2A4D"/>
    <w:rsid w:val="009D00DD"/>
    <w:rsid w:val="009D105D"/>
    <w:rsid w:val="009D3273"/>
    <w:rsid w:val="009D4BB7"/>
    <w:rsid w:val="009D600F"/>
    <w:rsid w:val="009D778D"/>
    <w:rsid w:val="009E10EF"/>
    <w:rsid w:val="009E4298"/>
    <w:rsid w:val="009E4EA7"/>
    <w:rsid w:val="009E73DA"/>
    <w:rsid w:val="009E7A4C"/>
    <w:rsid w:val="009F0835"/>
    <w:rsid w:val="009F086F"/>
    <w:rsid w:val="009F3F94"/>
    <w:rsid w:val="009F6329"/>
    <w:rsid w:val="009F7D4D"/>
    <w:rsid w:val="00A01560"/>
    <w:rsid w:val="00A06727"/>
    <w:rsid w:val="00A06D5C"/>
    <w:rsid w:val="00A10295"/>
    <w:rsid w:val="00A113BE"/>
    <w:rsid w:val="00A12648"/>
    <w:rsid w:val="00A20B2E"/>
    <w:rsid w:val="00A27086"/>
    <w:rsid w:val="00A27AF4"/>
    <w:rsid w:val="00A31B90"/>
    <w:rsid w:val="00A32733"/>
    <w:rsid w:val="00A41770"/>
    <w:rsid w:val="00A41ECB"/>
    <w:rsid w:val="00A42DC4"/>
    <w:rsid w:val="00A43AA4"/>
    <w:rsid w:val="00A51474"/>
    <w:rsid w:val="00A5606B"/>
    <w:rsid w:val="00A62326"/>
    <w:rsid w:val="00A62C00"/>
    <w:rsid w:val="00A64955"/>
    <w:rsid w:val="00A70118"/>
    <w:rsid w:val="00A73F0F"/>
    <w:rsid w:val="00A74BBB"/>
    <w:rsid w:val="00A85B79"/>
    <w:rsid w:val="00A86340"/>
    <w:rsid w:val="00A87F62"/>
    <w:rsid w:val="00A91F46"/>
    <w:rsid w:val="00A948E2"/>
    <w:rsid w:val="00A95042"/>
    <w:rsid w:val="00AA1D06"/>
    <w:rsid w:val="00AA3194"/>
    <w:rsid w:val="00AA3341"/>
    <w:rsid w:val="00AA4230"/>
    <w:rsid w:val="00AA5F0B"/>
    <w:rsid w:val="00AA6029"/>
    <w:rsid w:val="00AB2F0E"/>
    <w:rsid w:val="00AB3D0E"/>
    <w:rsid w:val="00AC0D9C"/>
    <w:rsid w:val="00AC2380"/>
    <w:rsid w:val="00AC4E06"/>
    <w:rsid w:val="00AC4FD6"/>
    <w:rsid w:val="00AD1CE5"/>
    <w:rsid w:val="00AD4CFC"/>
    <w:rsid w:val="00AD784D"/>
    <w:rsid w:val="00AE194F"/>
    <w:rsid w:val="00AE2A0C"/>
    <w:rsid w:val="00AE6142"/>
    <w:rsid w:val="00AF17F8"/>
    <w:rsid w:val="00AF21A8"/>
    <w:rsid w:val="00AF3E6B"/>
    <w:rsid w:val="00AF43A4"/>
    <w:rsid w:val="00AF5B17"/>
    <w:rsid w:val="00B02D2B"/>
    <w:rsid w:val="00B056F7"/>
    <w:rsid w:val="00B05910"/>
    <w:rsid w:val="00B078F1"/>
    <w:rsid w:val="00B10BFE"/>
    <w:rsid w:val="00B1153B"/>
    <w:rsid w:val="00B1219B"/>
    <w:rsid w:val="00B1423D"/>
    <w:rsid w:val="00B142B9"/>
    <w:rsid w:val="00B1499B"/>
    <w:rsid w:val="00B216E6"/>
    <w:rsid w:val="00B25713"/>
    <w:rsid w:val="00B25F85"/>
    <w:rsid w:val="00B27A00"/>
    <w:rsid w:val="00B34A5E"/>
    <w:rsid w:val="00B35D33"/>
    <w:rsid w:val="00B462DE"/>
    <w:rsid w:val="00B517BE"/>
    <w:rsid w:val="00B51C2A"/>
    <w:rsid w:val="00B51DB6"/>
    <w:rsid w:val="00B52AD3"/>
    <w:rsid w:val="00B65BF8"/>
    <w:rsid w:val="00B707BF"/>
    <w:rsid w:val="00B73FBA"/>
    <w:rsid w:val="00B7497C"/>
    <w:rsid w:val="00B755DA"/>
    <w:rsid w:val="00B75DD7"/>
    <w:rsid w:val="00B85F15"/>
    <w:rsid w:val="00B863C6"/>
    <w:rsid w:val="00B92AA9"/>
    <w:rsid w:val="00BA0F0B"/>
    <w:rsid w:val="00BA1979"/>
    <w:rsid w:val="00BA2751"/>
    <w:rsid w:val="00BA32EB"/>
    <w:rsid w:val="00BA3CBF"/>
    <w:rsid w:val="00BA608C"/>
    <w:rsid w:val="00BB128B"/>
    <w:rsid w:val="00BB2562"/>
    <w:rsid w:val="00BB465E"/>
    <w:rsid w:val="00BC0E64"/>
    <w:rsid w:val="00BC2AED"/>
    <w:rsid w:val="00BC4AB1"/>
    <w:rsid w:val="00BC59CD"/>
    <w:rsid w:val="00BC6C7A"/>
    <w:rsid w:val="00BD4F8A"/>
    <w:rsid w:val="00BE0019"/>
    <w:rsid w:val="00BE0FCF"/>
    <w:rsid w:val="00BE1319"/>
    <w:rsid w:val="00BE543E"/>
    <w:rsid w:val="00BE61E8"/>
    <w:rsid w:val="00BE700D"/>
    <w:rsid w:val="00BE71BF"/>
    <w:rsid w:val="00BF168A"/>
    <w:rsid w:val="00BF50D1"/>
    <w:rsid w:val="00BF54D3"/>
    <w:rsid w:val="00BF7259"/>
    <w:rsid w:val="00C000E7"/>
    <w:rsid w:val="00C00B0D"/>
    <w:rsid w:val="00C02ADC"/>
    <w:rsid w:val="00C04F3D"/>
    <w:rsid w:val="00C0557F"/>
    <w:rsid w:val="00C057BB"/>
    <w:rsid w:val="00C11729"/>
    <w:rsid w:val="00C1472C"/>
    <w:rsid w:val="00C17494"/>
    <w:rsid w:val="00C205F2"/>
    <w:rsid w:val="00C214F3"/>
    <w:rsid w:val="00C26C0C"/>
    <w:rsid w:val="00C3103E"/>
    <w:rsid w:val="00C310A2"/>
    <w:rsid w:val="00C3125B"/>
    <w:rsid w:val="00C3165D"/>
    <w:rsid w:val="00C33958"/>
    <w:rsid w:val="00C35A25"/>
    <w:rsid w:val="00C37B86"/>
    <w:rsid w:val="00C37CA1"/>
    <w:rsid w:val="00C37F2E"/>
    <w:rsid w:val="00C429D8"/>
    <w:rsid w:val="00C434D0"/>
    <w:rsid w:val="00C4539E"/>
    <w:rsid w:val="00C51264"/>
    <w:rsid w:val="00C52618"/>
    <w:rsid w:val="00C52F91"/>
    <w:rsid w:val="00C555F6"/>
    <w:rsid w:val="00C67165"/>
    <w:rsid w:val="00C6743B"/>
    <w:rsid w:val="00C676CB"/>
    <w:rsid w:val="00C70E4E"/>
    <w:rsid w:val="00C72A3E"/>
    <w:rsid w:val="00C73161"/>
    <w:rsid w:val="00C73D67"/>
    <w:rsid w:val="00C75AF5"/>
    <w:rsid w:val="00C77716"/>
    <w:rsid w:val="00C80DAE"/>
    <w:rsid w:val="00C80F85"/>
    <w:rsid w:val="00C81CE3"/>
    <w:rsid w:val="00C823F1"/>
    <w:rsid w:val="00C83003"/>
    <w:rsid w:val="00C86033"/>
    <w:rsid w:val="00C874A9"/>
    <w:rsid w:val="00C913D0"/>
    <w:rsid w:val="00C94305"/>
    <w:rsid w:val="00C95576"/>
    <w:rsid w:val="00C958DC"/>
    <w:rsid w:val="00C95B87"/>
    <w:rsid w:val="00CC27FC"/>
    <w:rsid w:val="00CC4CEA"/>
    <w:rsid w:val="00CC7033"/>
    <w:rsid w:val="00CD378F"/>
    <w:rsid w:val="00CE120E"/>
    <w:rsid w:val="00CE276E"/>
    <w:rsid w:val="00CF2EB0"/>
    <w:rsid w:val="00CF3A0A"/>
    <w:rsid w:val="00CF4840"/>
    <w:rsid w:val="00D03E5D"/>
    <w:rsid w:val="00D0730C"/>
    <w:rsid w:val="00D1030D"/>
    <w:rsid w:val="00D11B2D"/>
    <w:rsid w:val="00D1518B"/>
    <w:rsid w:val="00D17804"/>
    <w:rsid w:val="00D22F22"/>
    <w:rsid w:val="00D32E7C"/>
    <w:rsid w:val="00D34FB0"/>
    <w:rsid w:val="00D357A6"/>
    <w:rsid w:val="00D4256C"/>
    <w:rsid w:val="00D42C88"/>
    <w:rsid w:val="00D45054"/>
    <w:rsid w:val="00D505AA"/>
    <w:rsid w:val="00D52A60"/>
    <w:rsid w:val="00D53981"/>
    <w:rsid w:val="00D5545F"/>
    <w:rsid w:val="00D57074"/>
    <w:rsid w:val="00D57F87"/>
    <w:rsid w:val="00D60732"/>
    <w:rsid w:val="00D60BC2"/>
    <w:rsid w:val="00D6167B"/>
    <w:rsid w:val="00D61A75"/>
    <w:rsid w:val="00D61C26"/>
    <w:rsid w:val="00D71977"/>
    <w:rsid w:val="00D744FD"/>
    <w:rsid w:val="00D7561F"/>
    <w:rsid w:val="00D7570C"/>
    <w:rsid w:val="00D80283"/>
    <w:rsid w:val="00D854D0"/>
    <w:rsid w:val="00D909D2"/>
    <w:rsid w:val="00D91858"/>
    <w:rsid w:val="00D94D4F"/>
    <w:rsid w:val="00D94EE6"/>
    <w:rsid w:val="00DA0361"/>
    <w:rsid w:val="00DA1969"/>
    <w:rsid w:val="00DA2DA4"/>
    <w:rsid w:val="00DA3046"/>
    <w:rsid w:val="00DA3D25"/>
    <w:rsid w:val="00DA3EC5"/>
    <w:rsid w:val="00DA6F87"/>
    <w:rsid w:val="00DB1C1C"/>
    <w:rsid w:val="00DB692F"/>
    <w:rsid w:val="00DC2B9A"/>
    <w:rsid w:val="00DC37C1"/>
    <w:rsid w:val="00DC5DDB"/>
    <w:rsid w:val="00DC6960"/>
    <w:rsid w:val="00DD2369"/>
    <w:rsid w:val="00DD243F"/>
    <w:rsid w:val="00DD2EB5"/>
    <w:rsid w:val="00DF0543"/>
    <w:rsid w:val="00DF07D7"/>
    <w:rsid w:val="00DF0D6B"/>
    <w:rsid w:val="00DF27AF"/>
    <w:rsid w:val="00DF2BCF"/>
    <w:rsid w:val="00DF6C96"/>
    <w:rsid w:val="00E16CAE"/>
    <w:rsid w:val="00E23E00"/>
    <w:rsid w:val="00E25810"/>
    <w:rsid w:val="00E260A2"/>
    <w:rsid w:val="00E31980"/>
    <w:rsid w:val="00E33D39"/>
    <w:rsid w:val="00E34FD2"/>
    <w:rsid w:val="00E35089"/>
    <w:rsid w:val="00E36BB6"/>
    <w:rsid w:val="00E4105D"/>
    <w:rsid w:val="00E468BA"/>
    <w:rsid w:val="00E47733"/>
    <w:rsid w:val="00E47D5A"/>
    <w:rsid w:val="00E5003E"/>
    <w:rsid w:val="00E558AD"/>
    <w:rsid w:val="00E55DD6"/>
    <w:rsid w:val="00E56483"/>
    <w:rsid w:val="00E60CA6"/>
    <w:rsid w:val="00E6726D"/>
    <w:rsid w:val="00E7164D"/>
    <w:rsid w:val="00E71989"/>
    <w:rsid w:val="00E72E81"/>
    <w:rsid w:val="00E752A0"/>
    <w:rsid w:val="00E76083"/>
    <w:rsid w:val="00E82E9E"/>
    <w:rsid w:val="00E838F5"/>
    <w:rsid w:val="00E8549F"/>
    <w:rsid w:val="00E85CE4"/>
    <w:rsid w:val="00E8691B"/>
    <w:rsid w:val="00E91648"/>
    <w:rsid w:val="00E91969"/>
    <w:rsid w:val="00E91F70"/>
    <w:rsid w:val="00E93693"/>
    <w:rsid w:val="00E9419B"/>
    <w:rsid w:val="00E95C0D"/>
    <w:rsid w:val="00E9625E"/>
    <w:rsid w:val="00EA00CE"/>
    <w:rsid w:val="00EA1536"/>
    <w:rsid w:val="00EB4B50"/>
    <w:rsid w:val="00EC14B5"/>
    <w:rsid w:val="00EC200C"/>
    <w:rsid w:val="00EC53EB"/>
    <w:rsid w:val="00EC597F"/>
    <w:rsid w:val="00EC6632"/>
    <w:rsid w:val="00EC6A2D"/>
    <w:rsid w:val="00ED04E6"/>
    <w:rsid w:val="00ED0659"/>
    <w:rsid w:val="00ED0728"/>
    <w:rsid w:val="00ED7F0E"/>
    <w:rsid w:val="00EE12F8"/>
    <w:rsid w:val="00EE35EE"/>
    <w:rsid w:val="00EE62BB"/>
    <w:rsid w:val="00EE679C"/>
    <w:rsid w:val="00EE7535"/>
    <w:rsid w:val="00EF40D1"/>
    <w:rsid w:val="00F02044"/>
    <w:rsid w:val="00F068CE"/>
    <w:rsid w:val="00F076E4"/>
    <w:rsid w:val="00F07B7C"/>
    <w:rsid w:val="00F10330"/>
    <w:rsid w:val="00F13179"/>
    <w:rsid w:val="00F16ED4"/>
    <w:rsid w:val="00F21FED"/>
    <w:rsid w:val="00F247FC"/>
    <w:rsid w:val="00F321FF"/>
    <w:rsid w:val="00F344F8"/>
    <w:rsid w:val="00F354B5"/>
    <w:rsid w:val="00F4077D"/>
    <w:rsid w:val="00F46CB9"/>
    <w:rsid w:val="00F507E6"/>
    <w:rsid w:val="00F5194B"/>
    <w:rsid w:val="00F5389A"/>
    <w:rsid w:val="00F60B49"/>
    <w:rsid w:val="00F61ACD"/>
    <w:rsid w:val="00F626C6"/>
    <w:rsid w:val="00F710D8"/>
    <w:rsid w:val="00F72B64"/>
    <w:rsid w:val="00F75A3B"/>
    <w:rsid w:val="00F80803"/>
    <w:rsid w:val="00F80906"/>
    <w:rsid w:val="00F842A7"/>
    <w:rsid w:val="00F850C3"/>
    <w:rsid w:val="00F90B65"/>
    <w:rsid w:val="00F9229E"/>
    <w:rsid w:val="00F9362F"/>
    <w:rsid w:val="00F95C74"/>
    <w:rsid w:val="00FA123F"/>
    <w:rsid w:val="00FB0AEC"/>
    <w:rsid w:val="00FC0FC0"/>
    <w:rsid w:val="00FC2312"/>
    <w:rsid w:val="00FC28D6"/>
    <w:rsid w:val="00FC2DDD"/>
    <w:rsid w:val="00FC79E0"/>
    <w:rsid w:val="00FD109C"/>
    <w:rsid w:val="00FD15A5"/>
    <w:rsid w:val="00FD34AA"/>
    <w:rsid w:val="00FD7478"/>
    <w:rsid w:val="00FE0E80"/>
    <w:rsid w:val="00FE1FA1"/>
    <w:rsid w:val="00FE4582"/>
    <w:rsid w:val="00FE7CCC"/>
    <w:rsid w:val="00FF0D42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28C1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414B8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414B8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A6CDB-5CEE-4061-8BEE-91988DF20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1770</Words>
  <Characters>10094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Екатерина Э. Митлаш</cp:lastModifiedBy>
  <cp:revision>2</cp:revision>
  <cp:lastPrinted>2025-12-17T12:52:00Z</cp:lastPrinted>
  <dcterms:created xsi:type="dcterms:W3CDTF">2025-12-22T11:58:00Z</dcterms:created>
  <dcterms:modified xsi:type="dcterms:W3CDTF">2025-12-22T11:58:00Z</dcterms:modified>
</cp:coreProperties>
</file>